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EBA" w:rsidRPr="00CD2A00" w:rsidRDefault="007C5772" w:rsidP="007C577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D2A00">
        <w:rPr>
          <w:rFonts w:ascii="Times New Roman" w:hAnsi="Times New Roman" w:cs="Times New Roman"/>
          <w:b/>
          <w:sz w:val="26"/>
          <w:szCs w:val="26"/>
        </w:rPr>
        <w:t xml:space="preserve">                                 </w:t>
      </w:r>
      <w:r w:rsidR="00CD2A00"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r w:rsidRPr="00CD2A00">
        <w:rPr>
          <w:rFonts w:ascii="Times New Roman" w:hAnsi="Times New Roman" w:cs="Times New Roman"/>
          <w:b/>
          <w:sz w:val="26"/>
          <w:szCs w:val="26"/>
        </w:rPr>
        <w:t>ПРОГРАММА</w:t>
      </w:r>
    </w:p>
    <w:p w:rsidR="006C248A" w:rsidRPr="00CD2A00" w:rsidRDefault="005E435D" w:rsidP="006C248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Круглого стола с предпринимателями</w:t>
      </w:r>
    </w:p>
    <w:p w:rsidR="007C5772" w:rsidRDefault="007C5772" w:rsidP="007C5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1111" w:rsidRDefault="006C248A" w:rsidP="007C57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7C5772" w:rsidRPr="00CD2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Организаторы: </w:t>
      </w:r>
      <w:r w:rsidR="008B1111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Омский областной союз предпринимателей</w:t>
      </w:r>
      <w:r w:rsidR="007C5772" w:rsidRPr="00CD2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7C5772" w:rsidRPr="00CD2A00" w:rsidRDefault="008B1111" w:rsidP="007C57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Управление Федеральной антимонопольной службы по Омской области </w:t>
      </w:r>
    </w:p>
    <w:p w:rsidR="007C5772" w:rsidRPr="00CD2A00" w:rsidRDefault="006C248A" w:rsidP="007C57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7C5772" w:rsidRPr="00CD2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проведения</w:t>
      </w:r>
      <w:r w:rsidR="007C5772" w:rsidRPr="00CD2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21 </w:t>
      </w:r>
      <w:r w:rsidR="008B111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7C5772" w:rsidRPr="00CD2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B111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C5772" w:rsidRPr="00CD2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7C5772" w:rsidRPr="00CD2A00" w:rsidRDefault="006C248A" w:rsidP="007C57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7C5772" w:rsidRPr="00CD2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Время проведения</w:t>
      </w:r>
      <w:r w:rsidR="007C5772" w:rsidRPr="00CD2A00">
        <w:rPr>
          <w:rFonts w:ascii="Times New Roman" w:eastAsia="Times New Roman" w:hAnsi="Times New Roman" w:cs="Times New Roman"/>
          <w:sz w:val="28"/>
          <w:szCs w:val="28"/>
          <w:lang w:eastAsia="ru-RU"/>
        </w:rPr>
        <w:t>: 14.00 до 16.00. Начало регистрации участников 13.30.</w:t>
      </w:r>
    </w:p>
    <w:p w:rsidR="007C5772" w:rsidRPr="00CD2A00" w:rsidRDefault="006C248A" w:rsidP="007C57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7C5772" w:rsidRPr="00CD2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проведения</w:t>
      </w:r>
      <w:r w:rsidR="007C5772" w:rsidRPr="00CD2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5E435D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Омский областной союз предпринимателей</w:t>
      </w:r>
      <w:r w:rsidR="001519D8" w:rsidRPr="00CD2A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</w:t>
      </w:r>
      <w:r w:rsidR="007C5772" w:rsidRPr="00CD2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CD2A0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CD2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Омск, ул. </w:t>
      </w:r>
      <w:r w:rsidR="005E435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Ленинградская площадь, 6</w:t>
      </w:r>
      <w:r w:rsidRPr="00CD2A0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C248A" w:rsidRPr="00CD2A00" w:rsidRDefault="006C248A" w:rsidP="007C57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35D" w:rsidRPr="005E435D" w:rsidRDefault="005E435D" w:rsidP="005E435D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Недели конкуренции в Омской области по случаю </w:t>
      </w:r>
      <w:r w:rsidRPr="005E43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25-летия </w:t>
      </w:r>
      <w:proofErr w:type="gramStart"/>
      <w:r w:rsidRPr="005E435D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Омского</w:t>
      </w:r>
      <w:proofErr w:type="gramEnd"/>
      <w:r w:rsidRPr="005E4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УФАС России. </w:t>
      </w:r>
    </w:p>
    <w:p w:rsidR="005E435D" w:rsidRPr="005E435D" w:rsidRDefault="005E435D" w:rsidP="005E435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35D" w:rsidRDefault="005E435D" w:rsidP="005E435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D2A0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Кабаненко</w:t>
      </w:r>
      <w:proofErr w:type="spellEnd"/>
      <w:r w:rsidRPr="00CD2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Вадим Анатольевич</w:t>
      </w:r>
      <w:r w:rsidR="006C248A" w:rsidRPr="00CD2A00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руководитель Управления Федеральной антимонополь</w:t>
      </w:r>
      <w:r w:rsidR="00005B88" w:rsidRPr="00CD2A0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службы по Омской области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D2A00" w:rsidRPr="00CD2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248A" w:rsidRPr="00CD2A0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мин.)</w:t>
      </w:r>
    </w:p>
    <w:p w:rsidR="006C248A" w:rsidRPr="00CD2A00" w:rsidRDefault="006C248A" w:rsidP="005E43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48A" w:rsidRPr="00CD2A00" w:rsidRDefault="006C248A" w:rsidP="006C248A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проблемных вопросах </w:t>
      </w:r>
      <w:proofErr w:type="spellStart"/>
      <w:r w:rsidRPr="00CD2A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правоприменения</w:t>
      </w:r>
      <w:proofErr w:type="spellEnd"/>
      <w:r w:rsidRPr="00CD2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2A00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1519D8" w:rsidRPr="00CD2A00">
        <w:rPr>
          <w:rFonts w:ascii="Times New Roman" w:hAnsi="Times New Roman" w:cs="Times New Roman"/>
          <w:sz w:val="28"/>
          <w:szCs w:val="28"/>
        </w:rPr>
        <w:t xml:space="preserve"> «</w:t>
      </w:r>
      <w:r w:rsidRPr="00CD2A00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нужд»</w:t>
      </w:r>
    </w:p>
    <w:p w:rsidR="006C248A" w:rsidRPr="00CD2A00" w:rsidRDefault="006C248A" w:rsidP="006C24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48A" w:rsidRPr="00CD2A00" w:rsidRDefault="006C248A" w:rsidP="006C248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A00">
        <w:rPr>
          <w:rFonts w:ascii="Times New Roman" w:eastAsia="Times New Roman" w:hAnsi="Times New Roman" w:cs="Times New Roman"/>
          <w:sz w:val="24"/>
          <w:szCs w:val="24"/>
          <w:lang w:eastAsia="ru-RU"/>
        </w:rPr>
        <w:t>Шмакова Тамара Петровна, заместитель руководителя Управления Федеральной антимонопольной службы по Омской области (</w:t>
      </w:r>
      <w:r w:rsidR="005E435D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CD2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мин.)</w:t>
      </w:r>
    </w:p>
    <w:p w:rsidR="006C248A" w:rsidRPr="00CD2A00" w:rsidRDefault="006C248A" w:rsidP="006C24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6C248A" w:rsidRPr="00CD2A00" w:rsidRDefault="006C248A" w:rsidP="006C248A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проблемных вопросах </w:t>
      </w:r>
      <w:proofErr w:type="spellStart"/>
      <w:r w:rsidRPr="00CD2A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правоприменения</w:t>
      </w:r>
      <w:proofErr w:type="spellEnd"/>
      <w:r w:rsidRPr="00CD2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2A00">
        <w:rPr>
          <w:rFonts w:ascii="Times New Roman" w:hAnsi="Times New Roman" w:cs="Times New Roman"/>
          <w:sz w:val="28"/>
          <w:szCs w:val="28"/>
        </w:rPr>
        <w:t>Федерального закона «О закупках товаро</w:t>
      </w:r>
      <w:r w:rsidR="00005B88" w:rsidRPr="00CD2A00">
        <w:rPr>
          <w:rFonts w:ascii="Times New Roman" w:hAnsi="Times New Roman" w:cs="Times New Roman"/>
          <w:sz w:val="28"/>
          <w:szCs w:val="28"/>
        </w:rPr>
        <w:t>в, работ, услуг отдельными видами юридических лиц»</w:t>
      </w:r>
    </w:p>
    <w:p w:rsidR="006C248A" w:rsidRPr="00CD2A00" w:rsidRDefault="006C248A" w:rsidP="006C2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48A" w:rsidRDefault="00005B88" w:rsidP="006C248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D2A0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Кабаненко</w:t>
      </w:r>
      <w:proofErr w:type="spellEnd"/>
      <w:r w:rsidRPr="00CD2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Вадим Анатольевич</w:t>
      </w:r>
      <w:r w:rsidR="006C248A" w:rsidRPr="00CD2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E435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="006C248A" w:rsidRPr="00CD2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Федеральной антимонопольной службы по Омской области (1</w:t>
      </w:r>
      <w:r w:rsidR="00CD2A00" w:rsidRPr="00CD2A0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C248A" w:rsidRPr="00CD2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мин.)</w:t>
      </w:r>
    </w:p>
    <w:p w:rsidR="005E435D" w:rsidRDefault="005E435D" w:rsidP="006C248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35D" w:rsidRPr="00CD2A00" w:rsidRDefault="005E435D" w:rsidP="005E435D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Недобросовестная конкуренция. О контроле в сфере антимонопольного законодательства. </w:t>
      </w:r>
    </w:p>
    <w:p w:rsidR="005E435D" w:rsidRPr="00CD2A00" w:rsidRDefault="005E435D" w:rsidP="005E43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35D" w:rsidRPr="00CD2A00" w:rsidRDefault="005E435D" w:rsidP="005E435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Ситникова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Галина Павловна</w:t>
      </w:r>
      <w:r w:rsidRPr="00CD2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</w:t>
      </w:r>
      <w:r w:rsidRPr="00CD2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отдела защиты конкуренции </w:t>
      </w:r>
      <w:r w:rsidRPr="00CD2A0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Федеральной антимонопольной службы</w:t>
      </w:r>
      <w:proofErr w:type="gramEnd"/>
      <w:r w:rsidRPr="00CD2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Омской области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CD2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мин.)</w:t>
      </w:r>
    </w:p>
    <w:p w:rsidR="005E435D" w:rsidRDefault="005E435D" w:rsidP="006C248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35D" w:rsidRDefault="005E435D" w:rsidP="006C248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35D" w:rsidRPr="00CD2A00" w:rsidRDefault="005E435D" w:rsidP="005E435D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законодательства в сфере рекламы. </w:t>
      </w:r>
    </w:p>
    <w:p w:rsidR="005E435D" w:rsidRPr="00CD2A00" w:rsidRDefault="005E435D" w:rsidP="005E4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35D" w:rsidRDefault="005E435D" w:rsidP="005E435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Шмакова Тамара Петровна,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руководителя</w:t>
      </w:r>
      <w:r w:rsidRPr="00CD2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Федеральной антимонопольной службы по Омской области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CD2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мин.)</w:t>
      </w:r>
    </w:p>
    <w:p w:rsidR="005E435D" w:rsidRPr="00CD2A00" w:rsidRDefault="005E435D" w:rsidP="006C248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B88" w:rsidRPr="00CD2A00" w:rsidRDefault="00005B88" w:rsidP="00005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005B88" w:rsidRPr="00CD2A00" w:rsidRDefault="00005B88" w:rsidP="00005B88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Обсуждение, обмен мнения, ответы на вопросы участников круглого стола в рамках полномочий Омского УФАС России. </w:t>
      </w:r>
      <w:r w:rsidR="005E435D" w:rsidRPr="005E435D">
        <w:rPr>
          <w:rFonts w:ascii="Times New Roman" w:eastAsia="Times New Roman" w:hAnsi="Times New Roman" w:cs="Times New Roman"/>
          <w:sz w:val="24"/>
          <w:szCs w:val="24"/>
          <w:lang w:eastAsia="ru-RU"/>
        </w:rPr>
        <w:t>(30 мин.)</w:t>
      </w:r>
    </w:p>
    <w:p w:rsidR="00005B88" w:rsidRPr="00CD2A00" w:rsidRDefault="00005B88" w:rsidP="00005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B88" w:rsidRPr="00CD2A00" w:rsidRDefault="00005B88" w:rsidP="00005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B88" w:rsidRPr="00CD2A00" w:rsidRDefault="00005B88" w:rsidP="00005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B88" w:rsidRPr="00CD2A00" w:rsidRDefault="00005B88" w:rsidP="00005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B88" w:rsidRPr="00CD2A00" w:rsidRDefault="00005B88" w:rsidP="00005B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B88" w:rsidRDefault="00005B88" w:rsidP="006C248A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</w:p>
    <w:p w:rsidR="00005B88" w:rsidRDefault="00005B88" w:rsidP="006C248A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</w:p>
    <w:p w:rsidR="00005B88" w:rsidRDefault="00005B88" w:rsidP="006C248A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</w:p>
    <w:p w:rsidR="007C5772" w:rsidRPr="007C5772" w:rsidRDefault="007C5772" w:rsidP="007C577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772" w:rsidRPr="007C5772" w:rsidRDefault="007C5772" w:rsidP="007C5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C5772" w:rsidRPr="007C5772" w:rsidRDefault="007C5772" w:rsidP="007C577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C5772" w:rsidRPr="007C5772" w:rsidSect="00104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4008F"/>
    <w:multiLevelType w:val="hybridMultilevel"/>
    <w:tmpl w:val="0F5EF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E62FE"/>
    <w:multiLevelType w:val="hybridMultilevel"/>
    <w:tmpl w:val="0F5EF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C54C2"/>
    <w:multiLevelType w:val="hybridMultilevel"/>
    <w:tmpl w:val="0F5EF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C5772"/>
    <w:rsid w:val="00005B88"/>
    <w:rsid w:val="00104EBA"/>
    <w:rsid w:val="00146DC8"/>
    <w:rsid w:val="001519D8"/>
    <w:rsid w:val="00350707"/>
    <w:rsid w:val="00421363"/>
    <w:rsid w:val="005E435D"/>
    <w:rsid w:val="006C248A"/>
    <w:rsid w:val="007C5772"/>
    <w:rsid w:val="008B1111"/>
    <w:rsid w:val="00CD2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577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C24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7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Омское УФАС России</dc:creator>
  <cp:keywords/>
  <dc:description/>
  <cp:lastModifiedBy>Девятерикова</cp:lastModifiedBy>
  <cp:revision>4</cp:revision>
  <cp:lastPrinted>2016-10-19T04:21:00Z</cp:lastPrinted>
  <dcterms:created xsi:type="dcterms:W3CDTF">2015-04-24T04:35:00Z</dcterms:created>
  <dcterms:modified xsi:type="dcterms:W3CDTF">2016-10-19T05:45:00Z</dcterms:modified>
</cp:coreProperties>
</file>