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7" w:rsidRPr="00B237E2" w:rsidRDefault="00B237E2" w:rsidP="00B237E2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E2">
        <w:rPr>
          <w:rFonts w:ascii="Times New Roman" w:hAnsi="Times New Roman" w:cs="Times New Roman"/>
          <w:b/>
          <w:bCs/>
          <w:sz w:val="28"/>
          <w:szCs w:val="28"/>
        </w:rPr>
        <w:t>ТЕСТОВЫЕ ВОПРОСЫ НА ЗНАНИЕ ГОСУДАРСТВЕННОГО ЯЗЫКА РОССИЙСКОЙ ФЕДЕРАЦИИ – РУССКОГО ЯЗЫКА</w:t>
      </w:r>
    </w:p>
    <w:p w:rsidR="00736118" w:rsidRDefault="00736118" w:rsidP="00B237E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7E2" w:rsidRDefault="00B237E2" w:rsidP="00B237E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Выберите вариант ответа, в котором во всех случаях на месте пропуска пишется буква</w:t>
      </w:r>
      <w:proofErr w:type="gramStart"/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proofErr w:type="gramEnd"/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демокр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тический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</w:t>
      </w:r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влять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антик…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ррупционный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внение</w:t>
      </w:r>
      <w:proofErr w:type="spellEnd"/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возгл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влять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л…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коничный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</w:t>
      </w:r>
      <w:proofErr w:type="spellEnd"/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….</w:t>
      </w:r>
      <w:proofErr w:type="spellStart"/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слевой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тр….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ектория</w:t>
      </w:r>
      <w:proofErr w:type="spellEnd"/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…щенный,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кационный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</w:t>
      </w:r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вление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перс…нал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</w:t>
      </w:r>
      <w:proofErr w:type="spellEnd"/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….</w:t>
      </w:r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гать,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вопл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тить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пар…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доксальный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неук…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снительный</w:t>
      </w:r>
      <w:proofErr w:type="spellEnd"/>
    </w:p>
    <w:p w:rsidR="00B237E2" w:rsidRPr="00B237E2" w:rsidRDefault="00B237E2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В каком слове на месте пропуска пишется согласная буква: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proofErr w:type="spellStart"/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инци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</w:t>
      </w:r>
      <w:proofErr w:type="spellEnd"/>
      <w:proofErr w:type="gramEnd"/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аген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</w:t>
      </w:r>
      <w:proofErr w:type="spellEnd"/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proofErr w:type="spellStart"/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конста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…тировать</w:t>
      </w:r>
      <w:proofErr w:type="gramEnd"/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ствовать</w:t>
      </w:r>
      <w:proofErr w:type="spellEnd"/>
      <w:proofErr w:type="gramEnd"/>
    </w:p>
    <w:p w:rsidR="00043D5E" w:rsidRPr="00B237E2" w:rsidRDefault="00043D5E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D5E" w:rsidRPr="00B237E2" w:rsidRDefault="00B237E2" w:rsidP="00B237E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43D5E"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Выберите вариант ответа, в котором во всех случаях пишется </w:t>
      </w:r>
      <w:proofErr w:type="gramStart"/>
      <w:r w:rsidR="00043D5E"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удвоенная</w:t>
      </w:r>
      <w:proofErr w:type="gramEnd"/>
      <w:r w:rsidR="00043D5E"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ЛЛ:</w:t>
      </w:r>
    </w:p>
    <w:p w:rsidR="00043D5E" w:rsidRPr="00B237E2" w:rsidRDefault="00043D5E" w:rsidP="00B237E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ектив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ал…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ергия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егия</w:t>
      </w:r>
      <w:proofErr w:type="spellEnd"/>
    </w:p>
    <w:p w:rsidR="00043D5E" w:rsidRPr="00B237E2" w:rsidRDefault="00043D5E" w:rsidP="00B237E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га</w:t>
      </w:r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ерея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приви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егия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бю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етень</w:t>
      </w:r>
      <w:proofErr w:type="spellEnd"/>
    </w:p>
    <w:p w:rsidR="00043D5E" w:rsidRPr="00B237E2" w:rsidRDefault="00043D5E" w:rsidP="00B237E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пятиба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ьный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криста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ьный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ба…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анс</w:t>
      </w:r>
      <w:proofErr w:type="spellEnd"/>
    </w:p>
    <w:p w:rsidR="00043D5E" w:rsidRPr="00B237E2" w:rsidRDefault="00043D5E" w:rsidP="00B237E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яция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ба…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отироваться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ди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етант</w:t>
      </w:r>
      <w:proofErr w:type="spellEnd"/>
    </w:p>
    <w:p w:rsidR="00043D5E" w:rsidRPr="00B237E2" w:rsidRDefault="00043D5E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118" w:rsidRPr="00B237E2" w:rsidRDefault="00B237E2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736118"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Выберите вариант ответа, в котором во всех случаях пишется </w:t>
      </w:r>
      <w:proofErr w:type="gramStart"/>
      <w:r w:rsidR="00736118"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ММ</w:t>
      </w:r>
      <w:proofErr w:type="gramEnd"/>
      <w:r w:rsidR="00736118"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диле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…а, ко…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ентарий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уникации</w:t>
      </w:r>
      <w:proofErr w:type="spellEnd"/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гу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анизм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а…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биции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…а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…а,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етрия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панора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…а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г) и…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итация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отный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атика</w:t>
      </w:r>
      <w:proofErr w:type="spellEnd"/>
    </w:p>
    <w:p w:rsidR="00043D5E" w:rsidRPr="00B237E2" w:rsidRDefault="00043D5E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118" w:rsidRPr="00B237E2" w:rsidRDefault="00B237E2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736118"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 каком ряду во всех словах пишется Ъ: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интерв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сем…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десят</w:t>
      </w:r>
      <w:proofErr w:type="spellEnd"/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четырех…емкостный, меж..этнический, </w:t>
      </w:r>
      <w:proofErr w:type="spellStart"/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емлемый</w:t>
      </w:r>
      <w:proofErr w:type="spellEnd"/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без..аварийный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</w:t>
      </w:r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…юбилейный,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почтал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…он, с…экономить, из…явить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из…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ятый</w:t>
      </w:r>
      <w:proofErr w:type="spellEnd"/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фельд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…егерь, сверх…естественный</w:t>
      </w:r>
    </w:p>
    <w:p w:rsidR="00043D5E" w:rsidRPr="00B237E2" w:rsidRDefault="00043D5E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118" w:rsidRPr="00B237E2" w:rsidRDefault="00B237E2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736118"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Выберите вариант ответа, в котором на месте пропуска пишется буква Ь: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Гражданский служащий имеет право расторгнуть служебный контракт и 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уволит…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spellEnd"/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гражданской службы по собственной инициативе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Выплата компенсации за неиспользованные ежегодные оплачиваемые отпуска 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spellEnd"/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представителем нанимателя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Второй экземпляр служебного контракта 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spellEnd"/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личном деле гражданского служащего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г) Законодательством о гражданской службе определены случаи, при которых конкурс на замещение должности гражданской службы не 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spellEnd"/>
      <w:proofErr w:type="gramEnd"/>
    </w:p>
    <w:p w:rsidR="00043D5E" w:rsidRPr="00B237E2" w:rsidRDefault="00043D5E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D5E" w:rsidRPr="00B237E2" w:rsidRDefault="00043D5E" w:rsidP="00B237E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7. В каком слове Ъ не </w:t>
      </w:r>
      <w:proofErr w:type="gramStart"/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нужен</w:t>
      </w:r>
      <w:proofErr w:type="gramEnd"/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043D5E" w:rsidRPr="00B237E2" w:rsidRDefault="00043D5E" w:rsidP="00B237E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странный </w:t>
      </w:r>
      <w:proofErr w:type="spellStart"/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</w:t>
      </w:r>
      <w:proofErr w:type="spellEnd"/>
      <w:proofErr w:type="gramEnd"/>
    </w:p>
    <w:p w:rsidR="00043D5E" w:rsidRPr="00B237E2" w:rsidRDefault="00043D5E" w:rsidP="00B237E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трех…ярусная крепость</w:t>
      </w:r>
    </w:p>
    <w:p w:rsidR="00043D5E" w:rsidRPr="00B237E2" w:rsidRDefault="00043D5E" w:rsidP="00B237E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новый </w:t>
      </w:r>
      <w:proofErr w:type="spellStart"/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фельд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…егерь</w:t>
      </w:r>
      <w:proofErr w:type="gramEnd"/>
    </w:p>
    <w:p w:rsidR="00043D5E" w:rsidRPr="00B237E2" w:rsidRDefault="00043D5E" w:rsidP="00B237E2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</w:t>
      </w:r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…этнический конфликт</w:t>
      </w:r>
    </w:p>
    <w:p w:rsidR="00043D5E" w:rsidRPr="00B237E2" w:rsidRDefault="00043D5E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118" w:rsidRPr="00B237E2" w:rsidRDefault="00B237E2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736118"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Укажите ряд, в котором все слова пишутся с двойной согласной: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им…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итация</w:t>
      </w:r>
      <w:proofErr w:type="spellEnd"/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пес…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имизм</w:t>
      </w:r>
      <w:proofErr w:type="spellEnd"/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искус…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ерея</w:t>
      </w:r>
      <w:proofErr w:type="spellEnd"/>
      <w:proofErr w:type="gramEnd"/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чётливый</w:t>
      </w:r>
      <w:proofErr w:type="spellEnd"/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кол…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егия</w:t>
      </w:r>
      <w:proofErr w:type="spellEnd"/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упция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упация</w:t>
      </w:r>
      <w:proofErr w:type="spellEnd"/>
    </w:p>
    <w:p w:rsidR="00B237E2" w:rsidRDefault="00B237E2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118" w:rsidRPr="00B237E2" w:rsidRDefault="00B237E2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736118"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 каком варианте ответа на месте пропуска пишется</w:t>
      </w:r>
      <w:proofErr w:type="gramStart"/>
      <w:r w:rsidR="00736118"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proofErr w:type="gramEnd"/>
      <w:r w:rsidR="00736118"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После принятия соответствующего федерального закона законы города Москвы, постановления Московской городской Думы приводятся в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 с принятым федеральным законом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Служебный контракт прекращен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вследстви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 нарушения обязательных правил заключения служебного контракта, если это нарушение исключает возможность замещения должности гражданской службы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 целях реализации Программы, несмотря на уже достигнутые результаты, в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продолжени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 выполнения мероприятий, предусмотренных подпунктом 6 Программы, необходимо организовать серию совещаний с руководителями многофункциональных центров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В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 с пунктом 6 части 1 статьи 16 Федерального закона от 27 июля 2004 г. № 79-ФЗ «О государственной гражданской службе Российской Федерации» гражданин не может быть принят на гражданскую службу, а гражданский служащий не может находиться на гражданской службе в случае выхода из гражданства Российской Федерации или приобретения гражданства другого государства</w:t>
      </w:r>
      <w:proofErr w:type="gramEnd"/>
    </w:p>
    <w:p w:rsidR="00B237E2" w:rsidRDefault="00B237E2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118" w:rsidRPr="00B237E2" w:rsidRDefault="00B237E2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736118"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 каком ряду во всех трёх словах пропущена одна и та же буква: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proofErr w:type="spellStart"/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грузопод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ёмность</w:t>
      </w:r>
      <w:proofErr w:type="spellEnd"/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из…явить, в…юга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переи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дание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главил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чётливый</w:t>
      </w:r>
      <w:proofErr w:type="spellEnd"/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…рвать, пр…ступить закон, пр…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образиться</w:t>
      </w:r>
      <w:proofErr w:type="spellEnd"/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proofErr w:type="spellStart"/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</w:t>
      </w:r>
      <w:proofErr w:type="spellEnd"/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…чур,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бе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…жалостный,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…мешать</w:t>
      </w:r>
    </w:p>
    <w:p w:rsidR="00B237E2" w:rsidRDefault="00B237E2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118" w:rsidRPr="00B237E2" w:rsidRDefault="00B237E2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736118"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Укажите слово с орфографической ошибкой: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переподготовка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анотация</w:t>
      </w:r>
      <w:proofErr w:type="spellEnd"/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объединение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г) диссертация</w:t>
      </w:r>
    </w:p>
    <w:p w:rsidR="00043D5E" w:rsidRPr="00B237E2" w:rsidRDefault="00043D5E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Выберите вариант ответа, в котором все слова пишутся через дефис: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а) (высоко) продуктивный, (причинно) следственный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(сдача) приемка, (уголовно) 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правовой</w:t>
      </w:r>
      <w:proofErr w:type="gramEnd"/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в) (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западный, (железно) дорожный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г) (Санкт) Петербург, (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военно</w:t>
      </w:r>
      <w:proofErr w:type="spell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) обязанный</w:t>
      </w:r>
    </w:p>
    <w:p w:rsidR="00043D5E" w:rsidRPr="00B237E2" w:rsidRDefault="00043D5E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D5E" w:rsidRPr="00B237E2" w:rsidRDefault="00B237E2" w:rsidP="00B237E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043D5E"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Выберите вариант ответа со слитным написанием:</w:t>
      </w:r>
    </w:p>
    <w:p w:rsidR="00043D5E" w:rsidRPr="00B237E2" w:rsidRDefault="00043D5E" w:rsidP="00B237E2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(общественно) опасное действие</w:t>
      </w:r>
    </w:p>
    <w:p w:rsidR="00043D5E" w:rsidRPr="00B237E2" w:rsidRDefault="00043D5E" w:rsidP="00B237E2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(административно) территориальная единица</w:t>
      </w:r>
    </w:p>
    <w:p w:rsidR="00043D5E" w:rsidRPr="00B237E2" w:rsidRDefault="00043D5E" w:rsidP="00B237E2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(трудно) выполнимые требования</w:t>
      </w:r>
    </w:p>
    <w:p w:rsidR="00043D5E" w:rsidRPr="00B237E2" w:rsidRDefault="00043D5E" w:rsidP="00B237E2">
      <w:pPr>
        <w:pStyle w:val="a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(социально) демографические проблемы</w:t>
      </w:r>
    </w:p>
    <w:p w:rsidR="00043D5E" w:rsidRPr="00B237E2" w:rsidRDefault="00043D5E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B237E2"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В каком варианте </w:t>
      </w:r>
      <w:proofErr w:type="gramStart"/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proofErr w:type="gramEnd"/>
      <w:r w:rsidRPr="00B237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верно употреблены прописные и строчные буквы: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московская школа, московский Кремль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краевой бюджет, 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Восточная</w:t>
      </w:r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сибирь</w:t>
      </w:r>
      <w:proofErr w:type="spellEnd"/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поволжские немцы,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поволжье</w:t>
      </w:r>
      <w:proofErr w:type="spellEnd"/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г) государственное учреждение, европейские страны</w:t>
      </w:r>
    </w:p>
    <w:p w:rsidR="00057AE0" w:rsidRDefault="00057AE0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118" w:rsidRPr="00057AE0" w:rsidRDefault="00736118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57AE0"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Выберите вариант ответа, в котором нет ошибок в написании строчной и прописной буквы:</w:t>
      </w:r>
    </w:p>
    <w:p w:rsidR="00736118" w:rsidRPr="00B237E2" w:rsidRDefault="00736118" w:rsidP="00057AE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заместитель Генерального прокурора Российской Федерации, Европейский парламент, гражданский кодекс Российской Федерации</w:t>
      </w:r>
    </w:p>
    <w:p w:rsidR="00736118" w:rsidRPr="00B237E2" w:rsidRDefault="00736118" w:rsidP="00057AE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б) Северо-Западный федеральный округ, Государственная премия Российской Федерации, Арбитражный процессуальный кодекс Российской Федерации</w:t>
      </w:r>
    </w:p>
    <w:p w:rsidR="00736118" w:rsidRPr="00B237E2" w:rsidRDefault="00736118" w:rsidP="00057AE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Счетная комиссия Государственной Думы, комитет Совета Федерации по бюджету, Скандинавские страны</w:t>
      </w:r>
    </w:p>
    <w:p w:rsidR="00736118" w:rsidRPr="00B237E2" w:rsidRDefault="00736118" w:rsidP="00057AE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Конституционный Суд Российской Федерации, Комиссия ООН по правам человека, дальневосточный регион</w:t>
      </w:r>
    </w:p>
    <w:p w:rsidR="00057AE0" w:rsidRDefault="00057AE0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118" w:rsidRPr="00057AE0" w:rsidRDefault="00736118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57AE0"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Определите предложение, в котором оба выделенных слова пишутся слитно:</w:t>
      </w:r>
    </w:p>
    <w:p w:rsidR="00736118" w:rsidRPr="00B237E2" w:rsidRDefault="00736118" w:rsidP="00057AE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Нефтяники (В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)Т</w:t>
      </w:r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ЕЧЕНИЕ нескольких недель снизили цены и не поднимали их, даже (НЕ)СМОТРЯ на рост мировых цен на нефть</w:t>
      </w:r>
    </w:p>
    <w:p w:rsidR="00736118" w:rsidRPr="00B237E2" w:rsidRDefault="00736118" w:rsidP="00057AE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б) (НА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)В</w:t>
      </w:r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СТРЕЧУ приехали (ТАК)ЖЕ представители российского посольства</w:t>
      </w:r>
    </w:p>
    <w:p w:rsidR="00736118" w:rsidRPr="00B237E2" w:rsidRDefault="00736118" w:rsidP="00057AE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в) (В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)П</w:t>
      </w:r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ОСЛЕДСТВИИ суд признал выборы недействительными (ИЗ)ЗА массовых нарушений</w:t>
      </w:r>
    </w:p>
    <w:p w:rsidR="00736118" w:rsidRPr="00B237E2" w:rsidRDefault="00736118" w:rsidP="00057AE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г) Есть ТА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К(</w:t>
      </w:r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ЖЕ) идеи (НА)СЧЕТ новых направлений бизнеса</w:t>
      </w:r>
    </w:p>
    <w:p w:rsidR="00B237E2" w:rsidRPr="00B237E2" w:rsidRDefault="00B237E2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7E2" w:rsidRPr="00057AE0" w:rsidRDefault="00057AE0" w:rsidP="00B237E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="00B237E2"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Выберите вариант, в котором во всех случаях НЕ пишется раздельно:</w:t>
      </w:r>
    </w:p>
    <w:p w:rsidR="00B237E2" w:rsidRPr="00B237E2" w:rsidRDefault="00B237E2" w:rsidP="00B237E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(не) подлежит исполнению, (не) обычное явление, (не) правовой характер</w:t>
      </w:r>
    </w:p>
    <w:p w:rsidR="00B237E2" w:rsidRPr="00B237E2" w:rsidRDefault="00B237E2" w:rsidP="00B237E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(не) исправлены, (не) движимое имущество, (не) </w:t>
      </w:r>
      <w:proofErr w:type="spell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достача</w:t>
      </w:r>
      <w:proofErr w:type="spellEnd"/>
    </w:p>
    <w:p w:rsidR="00B237E2" w:rsidRPr="00B237E2" w:rsidRDefault="00B237E2" w:rsidP="00B237E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(не) подписанный указ, (не) преодолимые обстоятельства, договор о (не) нападении</w:t>
      </w:r>
    </w:p>
    <w:p w:rsidR="00B237E2" w:rsidRPr="00B237E2" w:rsidRDefault="00B237E2" w:rsidP="00B237E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(не) закончив доклад, вовремя (не) согласованный договор, земля (не) приватизирована</w:t>
      </w:r>
    </w:p>
    <w:p w:rsidR="00B237E2" w:rsidRPr="00B237E2" w:rsidRDefault="00B237E2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118" w:rsidRPr="00057AE0" w:rsidRDefault="00736118" w:rsidP="00057AE0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57AE0"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Выберите вариант ответа с раздельным написанием:</w:t>
      </w:r>
    </w:p>
    <w:p w:rsidR="00736118" w:rsidRPr="00B237E2" w:rsidRDefault="00736118" w:rsidP="00057AE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Налоговый кодекс Российской Федерации устанавливает систему налогов и сборов, а та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к(</w:t>
      </w:r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же) общие принципы налогообложения и сборов</w:t>
      </w:r>
    </w:p>
    <w:p w:rsidR="00736118" w:rsidRPr="00B237E2" w:rsidRDefault="00736118" w:rsidP="00057AE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Для пациента форма собственности значения не имеет, з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то) он получает главное – высокое качество обслуживания</w:t>
      </w:r>
    </w:p>
    <w:p w:rsidR="00736118" w:rsidRPr="00B237E2" w:rsidRDefault="00736118" w:rsidP="00057AE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Сегодня жители наших городов фактически оплачивают ветхую и о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т(</w:t>
      </w:r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того) дорогостоящую коммунальную инфраструктуру</w:t>
      </w:r>
    </w:p>
    <w:p w:rsidR="00736118" w:rsidRPr="00B237E2" w:rsidRDefault="00736118" w:rsidP="00057AE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Обращение к примирительным процедурам приостанавливает течение срока исковой давности вне зависимости о</w:t>
      </w:r>
      <w:proofErr w:type="gramStart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т(</w:t>
      </w:r>
      <w:proofErr w:type="gramEnd"/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того), сколько осталось до истечения срока давности</w:t>
      </w:r>
    </w:p>
    <w:p w:rsidR="00057AE0" w:rsidRDefault="00057AE0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6118" w:rsidRPr="00057AE0" w:rsidRDefault="00736118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57AE0"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Выберите вариант ответа, в котором </w:t>
      </w:r>
      <w:proofErr w:type="gramStart"/>
      <w:r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</w:t>
      </w:r>
      <w:proofErr w:type="gramEnd"/>
      <w:r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КАК нужна запятая:</w:t>
      </w:r>
    </w:p>
    <w:p w:rsidR="00736118" w:rsidRPr="00B237E2" w:rsidRDefault="00736118" w:rsidP="00057AE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а) Договор аренды помещения или части помещения регистрируется (?) как обременение прав арендодателя соответствующего помещения</w:t>
      </w:r>
    </w:p>
    <w:p w:rsidR="00736118" w:rsidRPr="00B237E2" w:rsidRDefault="00736118" w:rsidP="00057AE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Закон «О государственной гражданской службе Российской Федерации» (?) как следует из его преамбулы, устанавливает правовые, организационные и финансово-экономические основы гражданской службы</w:t>
      </w:r>
    </w:p>
    <w:p w:rsidR="00736118" w:rsidRPr="00B237E2" w:rsidRDefault="00736118" w:rsidP="00057AE0">
      <w:pPr>
        <w:tabs>
          <w:tab w:val="left" w:pos="426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Положения Закона «О государственной гражданской службе Российской Федерации» распространяются (?) как на федеральных гражданских служащих, так и на гражданских служащих субъектов Российской Федерации</w:t>
      </w:r>
    </w:p>
    <w:p w:rsidR="00736118" w:rsidRPr="00B237E2" w:rsidRDefault="00736118" w:rsidP="00B237E2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D5E" w:rsidRPr="00057AE0" w:rsidRDefault="00057AE0" w:rsidP="00B237E2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43D5E"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0. Выберите вариант ответа, в котором запятые </w:t>
      </w:r>
      <w:proofErr w:type="gramStart"/>
      <w:r w:rsidR="00043D5E"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расставлены</w:t>
      </w:r>
      <w:proofErr w:type="gramEnd"/>
      <w:r w:rsidR="00043D5E" w:rsidRPr="00057A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верно:</w:t>
      </w:r>
    </w:p>
    <w:p w:rsidR="00043D5E" w:rsidRPr="00B237E2" w:rsidRDefault="00043D5E" w:rsidP="00B237E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справке о доходах, об имуществе и обязательствах имущественного характера указываются все объекты недвижимости, принадлежащие гражданскому служащему на праве собственности независимо от того, когда они были приобретены, в каком субъекте Российской Федерации, или каком государстве зарегистрированы</w:t>
      </w:r>
    </w:p>
    <w:p w:rsidR="00043D5E" w:rsidRPr="00B237E2" w:rsidRDefault="00043D5E" w:rsidP="00B237E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Гражданские служащие, заботясь о своей репутации должны избегать любых конфликтов интересов</w:t>
      </w:r>
    </w:p>
    <w:p w:rsidR="00043D5E" w:rsidRPr="00B237E2" w:rsidRDefault="00043D5E" w:rsidP="00B237E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России в последние годы разрабатываются профессиональные стандарты, которые на этапе согласования рассматриваются как работодателями, так и профсоюзами</w:t>
      </w:r>
    </w:p>
    <w:p w:rsidR="00043D5E" w:rsidRPr="00B237E2" w:rsidRDefault="00043D5E" w:rsidP="00B237E2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37E2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срок испытания истек, а гражданский служащий продолжает замещать должность гражданской службы, то он считается, выдержавшим испытание</w:t>
      </w:r>
    </w:p>
    <w:p w:rsidR="00B04E12" w:rsidRPr="00B237E2" w:rsidRDefault="00B04E12" w:rsidP="00B237E2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04E12" w:rsidRPr="00B237E2" w:rsidSect="002127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19C"/>
    <w:multiLevelType w:val="hybridMultilevel"/>
    <w:tmpl w:val="4C76A77C"/>
    <w:lvl w:ilvl="0" w:tplc="E26A9F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F3552"/>
    <w:multiLevelType w:val="hybridMultilevel"/>
    <w:tmpl w:val="8B56C38A"/>
    <w:lvl w:ilvl="0" w:tplc="E26A9F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4D7A"/>
    <w:multiLevelType w:val="hybridMultilevel"/>
    <w:tmpl w:val="0B26F682"/>
    <w:lvl w:ilvl="0" w:tplc="E26A9F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F7682"/>
    <w:multiLevelType w:val="hybridMultilevel"/>
    <w:tmpl w:val="3BF6A078"/>
    <w:lvl w:ilvl="0" w:tplc="E26A9F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A6C51"/>
    <w:multiLevelType w:val="hybridMultilevel"/>
    <w:tmpl w:val="764CE1DC"/>
    <w:lvl w:ilvl="0" w:tplc="E26A9F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7F7"/>
    <w:rsid w:val="00001297"/>
    <w:rsid w:val="00005A0E"/>
    <w:rsid w:val="00007F91"/>
    <w:rsid w:val="00011B3F"/>
    <w:rsid w:val="00014244"/>
    <w:rsid w:val="0001493F"/>
    <w:rsid w:val="00014CDF"/>
    <w:rsid w:val="00020B70"/>
    <w:rsid w:val="00022FFC"/>
    <w:rsid w:val="000237BB"/>
    <w:rsid w:val="00023CCB"/>
    <w:rsid w:val="0002404E"/>
    <w:rsid w:val="00027DD5"/>
    <w:rsid w:val="00027E84"/>
    <w:rsid w:val="00030615"/>
    <w:rsid w:val="0003322A"/>
    <w:rsid w:val="00034D5B"/>
    <w:rsid w:val="0003501B"/>
    <w:rsid w:val="00035129"/>
    <w:rsid w:val="00035CC8"/>
    <w:rsid w:val="00037E8C"/>
    <w:rsid w:val="0004107E"/>
    <w:rsid w:val="00041592"/>
    <w:rsid w:val="00042BD4"/>
    <w:rsid w:val="00043AD6"/>
    <w:rsid w:val="00043D5E"/>
    <w:rsid w:val="00044BC4"/>
    <w:rsid w:val="00045CEC"/>
    <w:rsid w:val="0005194C"/>
    <w:rsid w:val="000561FB"/>
    <w:rsid w:val="00056B8A"/>
    <w:rsid w:val="00057AE0"/>
    <w:rsid w:val="000621C2"/>
    <w:rsid w:val="00062F69"/>
    <w:rsid w:val="000638A8"/>
    <w:rsid w:val="00065345"/>
    <w:rsid w:val="00065588"/>
    <w:rsid w:val="00066838"/>
    <w:rsid w:val="000707EE"/>
    <w:rsid w:val="00071491"/>
    <w:rsid w:val="000722EE"/>
    <w:rsid w:val="00072699"/>
    <w:rsid w:val="000736A9"/>
    <w:rsid w:val="00075C93"/>
    <w:rsid w:val="00081102"/>
    <w:rsid w:val="00084279"/>
    <w:rsid w:val="00086AEA"/>
    <w:rsid w:val="00086D04"/>
    <w:rsid w:val="00095489"/>
    <w:rsid w:val="000A3102"/>
    <w:rsid w:val="000A7A3E"/>
    <w:rsid w:val="000B7115"/>
    <w:rsid w:val="000B77F9"/>
    <w:rsid w:val="000C208A"/>
    <w:rsid w:val="000C2624"/>
    <w:rsid w:val="000C2F75"/>
    <w:rsid w:val="000C309E"/>
    <w:rsid w:val="000C3DBF"/>
    <w:rsid w:val="000C4DEE"/>
    <w:rsid w:val="000C5008"/>
    <w:rsid w:val="000C55EB"/>
    <w:rsid w:val="000C5926"/>
    <w:rsid w:val="000C61BF"/>
    <w:rsid w:val="000C7F00"/>
    <w:rsid w:val="000D1DB2"/>
    <w:rsid w:val="000D2D15"/>
    <w:rsid w:val="000D2DF5"/>
    <w:rsid w:val="000D684F"/>
    <w:rsid w:val="000D73E2"/>
    <w:rsid w:val="000E0552"/>
    <w:rsid w:val="000E158D"/>
    <w:rsid w:val="000E5206"/>
    <w:rsid w:val="000E5AC0"/>
    <w:rsid w:val="000E6287"/>
    <w:rsid w:val="000E6B86"/>
    <w:rsid w:val="000E7188"/>
    <w:rsid w:val="000E7BC4"/>
    <w:rsid w:val="000F4C01"/>
    <w:rsid w:val="000F596E"/>
    <w:rsid w:val="000F5F0E"/>
    <w:rsid w:val="000F6D8E"/>
    <w:rsid w:val="00100AE1"/>
    <w:rsid w:val="00101A2A"/>
    <w:rsid w:val="00101B05"/>
    <w:rsid w:val="00110164"/>
    <w:rsid w:val="0011046C"/>
    <w:rsid w:val="00112229"/>
    <w:rsid w:val="00113062"/>
    <w:rsid w:val="00116EE9"/>
    <w:rsid w:val="00121EB9"/>
    <w:rsid w:val="001224D1"/>
    <w:rsid w:val="00123C64"/>
    <w:rsid w:val="001276C3"/>
    <w:rsid w:val="0013162C"/>
    <w:rsid w:val="00132BF1"/>
    <w:rsid w:val="00134586"/>
    <w:rsid w:val="00134CA7"/>
    <w:rsid w:val="00136084"/>
    <w:rsid w:val="00137DEE"/>
    <w:rsid w:val="0014175B"/>
    <w:rsid w:val="001419B7"/>
    <w:rsid w:val="00143FDF"/>
    <w:rsid w:val="00144B37"/>
    <w:rsid w:val="00145B32"/>
    <w:rsid w:val="00145BEB"/>
    <w:rsid w:val="00146470"/>
    <w:rsid w:val="00146958"/>
    <w:rsid w:val="00146A80"/>
    <w:rsid w:val="001474CC"/>
    <w:rsid w:val="00147A55"/>
    <w:rsid w:val="001504D3"/>
    <w:rsid w:val="0015072B"/>
    <w:rsid w:val="00155E11"/>
    <w:rsid w:val="001578E3"/>
    <w:rsid w:val="00164FA8"/>
    <w:rsid w:val="001668F9"/>
    <w:rsid w:val="001704AA"/>
    <w:rsid w:val="001756E8"/>
    <w:rsid w:val="00176966"/>
    <w:rsid w:val="00176C42"/>
    <w:rsid w:val="00176F63"/>
    <w:rsid w:val="00180425"/>
    <w:rsid w:val="00181C0E"/>
    <w:rsid w:val="00187FDB"/>
    <w:rsid w:val="001902C6"/>
    <w:rsid w:val="001A027D"/>
    <w:rsid w:val="001A14A3"/>
    <w:rsid w:val="001A293B"/>
    <w:rsid w:val="001A3A03"/>
    <w:rsid w:val="001A426B"/>
    <w:rsid w:val="001A4A55"/>
    <w:rsid w:val="001A57F8"/>
    <w:rsid w:val="001A6EDD"/>
    <w:rsid w:val="001A7E48"/>
    <w:rsid w:val="001B3875"/>
    <w:rsid w:val="001C1D74"/>
    <w:rsid w:val="001C6C56"/>
    <w:rsid w:val="001D1032"/>
    <w:rsid w:val="001D12BD"/>
    <w:rsid w:val="001D242A"/>
    <w:rsid w:val="001D4997"/>
    <w:rsid w:val="001E1BF4"/>
    <w:rsid w:val="001E1E86"/>
    <w:rsid w:val="001E21DE"/>
    <w:rsid w:val="001E67D8"/>
    <w:rsid w:val="001E7847"/>
    <w:rsid w:val="001F0062"/>
    <w:rsid w:val="001F1223"/>
    <w:rsid w:val="001F1E16"/>
    <w:rsid w:val="001F21E8"/>
    <w:rsid w:val="001F64EC"/>
    <w:rsid w:val="001F7920"/>
    <w:rsid w:val="002005A5"/>
    <w:rsid w:val="00203706"/>
    <w:rsid w:val="002045C5"/>
    <w:rsid w:val="00204ACE"/>
    <w:rsid w:val="002052FE"/>
    <w:rsid w:val="00207173"/>
    <w:rsid w:val="00207C43"/>
    <w:rsid w:val="00207EC4"/>
    <w:rsid w:val="00212149"/>
    <w:rsid w:val="002127F7"/>
    <w:rsid w:val="0021305A"/>
    <w:rsid w:val="00216B73"/>
    <w:rsid w:val="0021774F"/>
    <w:rsid w:val="002222E9"/>
    <w:rsid w:val="00222879"/>
    <w:rsid w:val="0022489E"/>
    <w:rsid w:val="00225D06"/>
    <w:rsid w:val="00225F65"/>
    <w:rsid w:val="00226C19"/>
    <w:rsid w:val="00226E53"/>
    <w:rsid w:val="00230906"/>
    <w:rsid w:val="00232E29"/>
    <w:rsid w:val="002358A4"/>
    <w:rsid w:val="00235E4C"/>
    <w:rsid w:val="00236DD0"/>
    <w:rsid w:val="00243CFC"/>
    <w:rsid w:val="00243D82"/>
    <w:rsid w:val="002447DA"/>
    <w:rsid w:val="002448D5"/>
    <w:rsid w:val="00252046"/>
    <w:rsid w:val="002539BB"/>
    <w:rsid w:val="00253E6D"/>
    <w:rsid w:val="00254575"/>
    <w:rsid w:val="0025563B"/>
    <w:rsid w:val="00257EF3"/>
    <w:rsid w:val="002605F6"/>
    <w:rsid w:val="00264726"/>
    <w:rsid w:val="00264A9E"/>
    <w:rsid w:val="0026545E"/>
    <w:rsid w:val="00267276"/>
    <w:rsid w:val="00275018"/>
    <w:rsid w:val="00275081"/>
    <w:rsid w:val="00277078"/>
    <w:rsid w:val="002775A4"/>
    <w:rsid w:val="00281545"/>
    <w:rsid w:val="0028422D"/>
    <w:rsid w:val="00284581"/>
    <w:rsid w:val="002850C9"/>
    <w:rsid w:val="00290AA5"/>
    <w:rsid w:val="002930D4"/>
    <w:rsid w:val="002946C5"/>
    <w:rsid w:val="00295FD0"/>
    <w:rsid w:val="002A358A"/>
    <w:rsid w:val="002A4533"/>
    <w:rsid w:val="002A4621"/>
    <w:rsid w:val="002A464D"/>
    <w:rsid w:val="002A4A99"/>
    <w:rsid w:val="002A4DB2"/>
    <w:rsid w:val="002A5FDA"/>
    <w:rsid w:val="002B066B"/>
    <w:rsid w:val="002B2206"/>
    <w:rsid w:val="002B3EB3"/>
    <w:rsid w:val="002B3FE6"/>
    <w:rsid w:val="002B69D2"/>
    <w:rsid w:val="002B6FE6"/>
    <w:rsid w:val="002B7A3F"/>
    <w:rsid w:val="002C20DE"/>
    <w:rsid w:val="002C4AED"/>
    <w:rsid w:val="002D3908"/>
    <w:rsid w:val="002D3EA7"/>
    <w:rsid w:val="002D4399"/>
    <w:rsid w:val="002D5469"/>
    <w:rsid w:val="002D58C6"/>
    <w:rsid w:val="002D5C5E"/>
    <w:rsid w:val="002D60D6"/>
    <w:rsid w:val="002E0557"/>
    <w:rsid w:val="002E16FB"/>
    <w:rsid w:val="002E2287"/>
    <w:rsid w:val="002E2B0C"/>
    <w:rsid w:val="002E3137"/>
    <w:rsid w:val="002E4E96"/>
    <w:rsid w:val="002E4F46"/>
    <w:rsid w:val="002E6554"/>
    <w:rsid w:val="002E737B"/>
    <w:rsid w:val="002F026E"/>
    <w:rsid w:val="002F171F"/>
    <w:rsid w:val="002F4457"/>
    <w:rsid w:val="002F5DAE"/>
    <w:rsid w:val="002F62BD"/>
    <w:rsid w:val="002F6836"/>
    <w:rsid w:val="002F6B93"/>
    <w:rsid w:val="002F6D65"/>
    <w:rsid w:val="00300A63"/>
    <w:rsid w:val="00300F5A"/>
    <w:rsid w:val="00302E97"/>
    <w:rsid w:val="003060B6"/>
    <w:rsid w:val="003075B3"/>
    <w:rsid w:val="003106B5"/>
    <w:rsid w:val="003131A9"/>
    <w:rsid w:val="00314CCF"/>
    <w:rsid w:val="00316042"/>
    <w:rsid w:val="0031694A"/>
    <w:rsid w:val="003172D4"/>
    <w:rsid w:val="00317B02"/>
    <w:rsid w:val="00324E79"/>
    <w:rsid w:val="003265D9"/>
    <w:rsid w:val="0032744D"/>
    <w:rsid w:val="00327959"/>
    <w:rsid w:val="00332693"/>
    <w:rsid w:val="00332C46"/>
    <w:rsid w:val="00335909"/>
    <w:rsid w:val="00336197"/>
    <w:rsid w:val="003377A9"/>
    <w:rsid w:val="00337A51"/>
    <w:rsid w:val="00345D34"/>
    <w:rsid w:val="00346FD4"/>
    <w:rsid w:val="00350512"/>
    <w:rsid w:val="003525F1"/>
    <w:rsid w:val="00353633"/>
    <w:rsid w:val="00354740"/>
    <w:rsid w:val="00354F4D"/>
    <w:rsid w:val="00355944"/>
    <w:rsid w:val="003561DA"/>
    <w:rsid w:val="00357C7B"/>
    <w:rsid w:val="00360A00"/>
    <w:rsid w:val="00360B32"/>
    <w:rsid w:val="00361EA8"/>
    <w:rsid w:val="00364060"/>
    <w:rsid w:val="003650FA"/>
    <w:rsid w:val="00373A5F"/>
    <w:rsid w:val="00373B86"/>
    <w:rsid w:val="00373F26"/>
    <w:rsid w:val="003746F0"/>
    <w:rsid w:val="00374E89"/>
    <w:rsid w:val="00375566"/>
    <w:rsid w:val="003757C5"/>
    <w:rsid w:val="00375FF7"/>
    <w:rsid w:val="0037614A"/>
    <w:rsid w:val="00377098"/>
    <w:rsid w:val="00381B5E"/>
    <w:rsid w:val="00382684"/>
    <w:rsid w:val="0038378B"/>
    <w:rsid w:val="003859A1"/>
    <w:rsid w:val="00386531"/>
    <w:rsid w:val="00386B47"/>
    <w:rsid w:val="0038767A"/>
    <w:rsid w:val="00387DC8"/>
    <w:rsid w:val="003921CB"/>
    <w:rsid w:val="00392552"/>
    <w:rsid w:val="00394E91"/>
    <w:rsid w:val="0039683D"/>
    <w:rsid w:val="003A1E3D"/>
    <w:rsid w:val="003A1E7F"/>
    <w:rsid w:val="003A2818"/>
    <w:rsid w:val="003A3194"/>
    <w:rsid w:val="003A42D6"/>
    <w:rsid w:val="003A4982"/>
    <w:rsid w:val="003A563E"/>
    <w:rsid w:val="003A57E3"/>
    <w:rsid w:val="003B0F13"/>
    <w:rsid w:val="003B0FA1"/>
    <w:rsid w:val="003B1D88"/>
    <w:rsid w:val="003B5AE4"/>
    <w:rsid w:val="003C0D84"/>
    <w:rsid w:val="003C0E19"/>
    <w:rsid w:val="003C3C99"/>
    <w:rsid w:val="003C7C0E"/>
    <w:rsid w:val="003D163A"/>
    <w:rsid w:val="003D1E1A"/>
    <w:rsid w:val="003D4875"/>
    <w:rsid w:val="003D554B"/>
    <w:rsid w:val="003D5A07"/>
    <w:rsid w:val="003D6409"/>
    <w:rsid w:val="003D65AD"/>
    <w:rsid w:val="003E0164"/>
    <w:rsid w:val="003E1889"/>
    <w:rsid w:val="003E28C1"/>
    <w:rsid w:val="003E3D17"/>
    <w:rsid w:val="003E6151"/>
    <w:rsid w:val="003E6B7E"/>
    <w:rsid w:val="003F12D3"/>
    <w:rsid w:val="003F140C"/>
    <w:rsid w:val="003F746B"/>
    <w:rsid w:val="003F7E9D"/>
    <w:rsid w:val="0040049B"/>
    <w:rsid w:val="00401D7B"/>
    <w:rsid w:val="00405CF4"/>
    <w:rsid w:val="00405DFF"/>
    <w:rsid w:val="00410678"/>
    <w:rsid w:val="00410957"/>
    <w:rsid w:val="004133EB"/>
    <w:rsid w:val="00415550"/>
    <w:rsid w:val="00415766"/>
    <w:rsid w:val="00416102"/>
    <w:rsid w:val="00421FE6"/>
    <w:rsid w:val="00422627"/>
    <w:rsid w:val="004276B8"/>
    <w:rsid w:val="00432AAA"/>
    <w:rsid w:val="00434A78"/>
    <w:rsid w:val="00440BA9"/>
    <w:rsid w:val="004416C4"/>
    <w:rsid w:val="004465E7"/>
    <w:rsid w:val="00450F22"/>
    <w:rsid w:val="004515CA"/>
    <w:rsid w:val="00452B85"/>
    <w:rsid w:val="00454AEA"/>
    <w:rsid w:val="004559C7"/>
    <w:rsid w:val="004568BB"/>
    <w:rsid w:val="00462F85"/>
    <w:rsid w:val="0046735A"/>
    <w:rsid w:val="0046742C"/>
    <w:rsid w:val="0047470B"/>
    <w:rsid w:val="004754A1"/>
    <w:rsid w:val="00480469"/>
    <w:rsid w:val="004816E8"/>
    <w:rsid w:val="00482CCB"/>
    <w:rsid w:val="004849EC"/>
    <w:rsid w:val="004858DB"/>
    <w:rsid w:val="00486336"/>
    <w:rsid w:val="0048696B"/>
    <w:rsid w:val="00486DEE"/>
    <w:rsid w:val="00490D0D"/>
    <w:rsid w:val="00490ED7"/>
    <w:rsid w:val="0049193A"/>
    <w:rsid w:val="004941BA"/>
    <w:rsid w:val="00494830"/>
    <w:rsid w:val="0049541E"/>
    <w:rsid w:val="004972A2"/>
    <w:rsid w:val="004A0996"/>
    <w:rsid w:val="004A18B1"/>
    <w:rsid w:val="004A1EA7"/>
    <w:rsid w:val="004A30DE"/>
    <w:rsid w:val="004A4941"/>
    <w:rsid w:val="004A68B9"/>
    <w:rsid w:val="004A7CE5"/>
    <w:rsid w:val="004B0A59"/>
    <w:rsid w:val="004B1208"/>
    <w:rsid w:val="004B179A"/>
    <w:rsid w:val="004B1963"/>
    <w:rsid w:val="004B4C05"/>
    <w:rsid w:val="004B6ED7"/>
    <w:rsid w:val="004C1029"/>
    <w:rsid w:val="004C14E5"/>
    <w:rsid w:val="004C192B"/>
    <w:rsid w:val="004C2368"/>
    <w:rsid w:val="004C2C13"/>
    <w:rsid w:val="004C53B3"/>
    <w:rsid w:val="004C5EC0"/>
    <w:rsid w:val="004C6DB3"/>
    <w:rsid w:val="004D1645"/>
    <w:rsid w:val="004D2A8F"/>
    <w:rsid w:val="004D2DA1"/>
    <w:rsid w:val="004D43DF"/>
    <w:rsid w:val="004D4949"/>
    <w:rsid w:val="004D5981"/>
    <w:rsid w:val="004E0D40"/>
    <w:rsid w:val="004E2E6A"/>
    <w:rsid w:val="004E496A"/>
    <w:rsid w:val="004E4CEC"/>
    <w:rsid w:val="004F0D55"/>
    <w:rsid w:val="004F69D9"/>
    <w:rsid w:val="00505413"/>
    <w:rsid w:val="005102C9"/>
    <w:rsid w:val="005134FA"/>
    <w:rsid w:val="00513B10"/>
    <w:rsid w:val="00514209"/>
    <w:rsid w:val="0051529E"/>
    <w:rsid w:val="005161D0"/>
    <w:rsid w:val="00520426"/>
    <w:rsid w:val="00521CE3"/>
    <w:rsid w:val="00522F55"/>
    <w:rsid w:val="00524183"/>
    <w:rsid w:val="00525C0D"/>
    <w:rsid w:val="00526830"/>
    <w:rsid w:val="005278CF"/>
    <w:rsid w:val="00532536"/>
    <w:rsid w:val="00535B07"/>
    <w:rsid w:val="0054253F"/>
    <w:rsid w:val="0054265C"/>
    <w:rsid w:val="005461EC"/>
    <w:rsid w:val="00552A64"/>
    <w:rsid w:val="00553A61"/>
    <w:rsid w:val="005545BB"/>
    <w:rsid w:val="005550A1"/>
    <w:rsid w:val="00556145"/>
    <w:rsid w:val="00556F4F"/>
    <w:rsid w:val="00560D44"/>
    <w:rsid w:val="00561F23"/>
    <w:rsid w:val="0056407F"/>
    <w:rsid w:val="005647E3"/>
    <w:rsid w:val="00564E25"/>
    <w:rsid w:val="00571CAC"/>
    <w:rsid w:val="00571DFA"/>
    <w:rsid w:val="005722F9"/>
    <w:rsid w:val="005726A7"/>
    <w:rsid w:val="00573A3F"/>
    <w:rsid w:val="00575359"/>
    <w:rsid w:val="0057740E"/>
    <w:rsid w:val="00580809"/>
    <w:rsid w:val="00582EF4"/>
    <w:rsid w:val="0058433A"/>
    <w:rsid w:val="00584AAF"/>
    <w:rsid w:val="00584D2A"/>
    <w:rsid w:val="0058587E"/>
    <w:rsid w:val="00592551"/>
    <w:rsid w:val="00594C7D"/>
    <w:rsid w:val="00594D28"/>
    <w:rsid w:val="00597339"/>
    <w:rsid w:val="005A3B27"/>
    <w:rsid w:val="005A57C9"/>
    <w:rsid w:val="005A5A71"/>
    <w:rsid w:val="005B0E79"/>
    <w:rsid w:val="005B1A32"/>
    <w:rsid w:val="005B206E"/>
    <w:rsid w:val="005B38A5"/>
    <w:rsid w:val="005B3F07"/>
    <w:rsid w:val="005B7DDD"/>
    <w:rsid w:val="005D0C90"/>
    <w:rsid w:val="005D15C2"/>
    <w:rsid w:val="005D27CC"/>
    <w:rsid w:val="005D5913"/>
    <w:rsid w:val="005D687E"/>
    <w:rsid w:val="005D68B7"/>
    <w:rsid w:val="005E082D"/>
    <w:rsid w:val="005E2567"/>
    <w:rsid w:val="005E6F76"/>
    <w:rsid w:val="005F16DB"/>
    <w:rsid w:val="005F1735"/>
    <w:rsid w:val="005F4836"/>
    <w:rsid w:val="006008FE"/>
    <w:rsid w:val="00600F60"/>
    <w:rsid w:val="0060161E"/>
    <w:rsid w:val="00601803"/>
    <w:rsid w:val="00601834"/>
    <w:rsid w:val="00601AEF"/>
    <w:rsid w:val="00603A5F"/>
    <w:rsid w:val="006077AB"/>
    <w:rsid w:val="00607ABB"/>
    <w:rsid w:val="006160FD"/>
    <w:rsid w:val="006169D8"/>
    <w:rsid w:val="0062048F"/>
    <w:rsid w:val="00622B30"/>
    <w:rsid w:val="0062564D"/>
    <w:rsid w:val="006270A8"/>
    <w:rsid w:val="00631C02"/>
    <w:rsid w:val="00633D61"/>
    <w:rsid w:val="006452E2"/>
    <w:rsid w:val="006472C8"/>
    <w:rsid w:val="00647F81"/>
    <w:rsid w:val="00650F4C"/>
    <w:rsid w:val="00651F4F"/>
    <w:rsid w:val="0065412E"/>
    <w:rsid w:val="0065520A"/>
    <w:rsid w:val="00656368"/>
    <w:rsid w:val="00663D0B"/>
    <w:rsid w:val="00666C8A"/>
    <w:rsid w:val="006701FA"/>
    <w:rsid w:val="00670363"/>
    <w:rsid w:val="00672B59"/>
    <w:rsid w:val="00673C0B"/>
    <w:rsid w:val="00674359"/>
    <w:rsid w:val="0067483B"/>
    <w:rsid w:val="006750C3"/>
    <w:rsid w:val="00680AD3"/>
    <w:rsid w:val="00681271"/>
    <w:rsid w:val="00684AC9"/>
    <w:rsid w:val="0068542A"/>
    <w:rsid w:val="00690AEF"/>
    <w:rsid w:val="00692991"/>
    <w:rsid w:val="00692EA1"/>
    <w:rsid w:val="006945A4"/>
    <w:rsid w:val="00695E9A"/>
    <w:rsid w:val="006A1A43"/>
    <w:rsid w:val="006A2F1F"/>
    <w:rsid w:val="006A31D2"/>
    <w:rsid w:val="006B2C1D"/>
    <w:rsid w:val="006B36B3"/>
    <w:rsid w:val="006B45F3"/>
    <w:rsid w:val="006B6433"/>
    <w:rsid w:val="006B6886"/>
    <w:rsid w:val="006B6DD1"/>
    <w:rsid w:val="006C098A"/>
    <w:rsid w:val="006C240F"/>
    <w:rsid w:val="006C27B7"/>
    <w:rsid w:val="006C5555"/>
    <w:rsid w:val="006C5BCD"/>
    <w:rsid w:val="006C78EC"/>
    <w:rsid w:val="006C7A13"/>
    <w:rsid w:val="006D1974"/>
    <w:rsid w:val="006D20CA"/>
    <w:rsid w:val="006D3FA5"/>
    <w:rsid w:val="006D5C29"/>
    <w:rsid w:val="006E2BA3"/>
    <w:rsid w:val="006E2E3D"/>
    <w:rsid w:val="006F1A1A"/>
    <w:rsid w:val="006F5F76"/>
    <w:rsid w:val="006F5FC1"/>
    <w:rsid w:val="006F71EB"/>
    <w:rsid w:val="0070152F"/>
    <w:rsid w:val="00705107"/>
    <w:rsid w:val="00705258"/>
    <w:rsid w:val="0070656B"/>
    <w:rsid w:val="00706A35"/>
    <w:rsid w:val="00707B32"/>
    <w:rsid w:val="00712376"/>
    <w:rsid w:val="00714FEF"/>
    <w:rsid w:val="00720A9D"/>
    <w:rsid w:val="0072103B"/>
    <w:rsid w:val="00722893"/>
    <w:rsid w:val="007238B5"/>
    <w:rsid w:val="00731606"/>
    <w:rsid w:val="007321F3"/>
    <w:rsid w:val="00732B31"/>
    <w:rsid w:val="00733D1F"/>
    <w:rsid w:val="00734CAD"/>
    <w:rsid w:val="00734DA4"/>
    <w:rsid w:val="00734FA7"/>
    <w:rsid w:val="0073555F"/>
    <w:rsid w:val="00736118"/>
    <w:rsid w:val="007365E6"/>
    <w:rsid w:val="00742121"/>
    <w:rsid w:val="0074270F"/>
    <w:rsid w:val="007433E0"/>
    <w:rsid w:val="00743C21"/>
    <w:rsid w:val="00747296"/>
    <w:rsid w:val="00753321"/>
    <w:rsid w:val="00753BDD"/>
    <w:rsid w:val="00753CAB"/>
    <w:rsid w:val="00754F06"/>
    <w:rsid w:val="00756DFC"/>
    <w:rsid w:val="007578E1"/>
    <w:rsid w:val="00757A71"/>
    <w:rsid w:val="0076165C"/>
    <w:rsid w:val="007625B8"/>
    <w:rsid w:val="007632AF"/>
    <w:rsid w:val="00763DE3"/>
    <w:rsid w:val="00765C2E"/>
    <w:rsid w:val="00765CC7"/>
    <w:rsid w:val="007660F7"/>
    <w:rsid w:val="007672BF"/>
    <w:rsid w:val="00767A6C"/>
    <w:rsid w:val="00770B71"/>
    <w:rsid w:val="00770D07"/>
    <w:rsid w:val="007723AB"/>
    <w:rsid w:val="00773637"/>
    <w:rsid w:val="00773EA8"/>
    <w:rsid w:val="00782301"/>
    <w:rsid w:val="00787304"/>
    <w:rsid w:val="00793B3D"/>
    <w:rsid w:val="007951BB"/>
    <w:rsid w:val="007A5D97"/>
    <w:rsid w:val="007A70BC"/>
    <w:rsid w:val="007B00DA"/>
    <w:rsid w:val="007B1BD0"/>
    <w:rsid w:val="007C3DAD"/>
    <w:rsid w:val="007C46C0"/>
    <w:rsid w:val="007C4D30"/>
    <w:rsid w:val="007C59CB"/>
    <w:rsid w:val="007C5C5C"/>
    <w:rsid w:val="007C5F2D"/>
    <w:rsid w:val="007D452E"/>
    <w:rsid w:val="007E0EAC"/>
    <w:rsid w:val="007E2CC2"/>
    <w:rsid w:val="007E5DF1"/>
    <w:rsid w:val="007E7068"/>
    <w:rsid w:val="007F01EA"/>
    <w:rsid w:val="007F05E3"/>
    <w:rsid w:val="007F0A78"/>
    <w:rsid w:val="007F13FA"/>
    <w:rsid w:val="008005E5"/>
    <w:rsid w:val="00801988"/>
    <w:rsid w:val="00804D6B"/>
    <w:rsid w:val="00805838"/>
    <w:rsid w:val="0080762C"/>
    <w:rsid w:val="008076F6"/>
    <w:rsid w:val="00810A2D"/>
    <w:rsid w:val="0081221F"/>
    <w:rsid w:val="00812364"/>
    <w:rsid w:val="00812719"/>
    <w:rsid w:val="00815BDD"/>
    <w:rsid w:val="00817A0D"/>
    <w:rsid w:val="008266A5"/>
    <w:rsid w:val="00830401"/>
    <w:rsid w:val="00831FA9"/>
    <w:rsid w:val="00833C05"/>
    <w:rsid w:val="00837290"/>
    <w:rsid w:val="00840492"/>
    <w:rsid w:val="0084426A"/>
    <w:rsid w:val="008454E1"/>
    <w:rsid w:val="008518DE"/>
    <w:rsid w:val="00854684"/>
    <w:rsid w:val="00855943"/>
    <w:rsid w:val="008559DC"/>
    <w:rsid w:val="00856BCD"/>
    <w:rsid w:val="00862124"/>
    <w:rsid w:val="0086296E"/>
    <w:rsid w:val="008635A0"/>
    <w:rsid w:val="00864415"/>
    <w:rsid w:val="008658D2"/>
    <w:rsid w:val="008679B8"/>
    <w:rsid w:val="00871909"/>
    <w:rsid w:val="0087435F"/>
    <w:rsid w:val="008746F9"/>
    <w:rsid w:val="008766CD"/>
    <w:rsid w:val="00881C36"/>
    <w:rsid w:val="008824BA"/>
    <w:rsid w:val="00883736"/>
    <w:rsid w:val="00884423"/>
    <w:rsid w:val="0088503A"/>
    <w:rsid w:val="00885B7F"/>
    <w:rsid w:val="00886563"/>
    <w:rsid w:val="0088690F"/>
    <w:rsid w:val="008869D7"/>
    <w:rsid w:val="00890148"/>
    <w:rsid w:val="0089207E"/>
    <w:rsid w:val="00893574"/>
    <w:rsid w:val="00895F3D"/>
    <w:rsid w:val="008977F7"/>
    <w:rsid w:val="008A36D1"/>
    <w:rsid w:val="008A407F"/>
    <w:rsid w:val="008A5C6E"/>
    <w:rsid w:val="008A707B"/>
    <w:rsid w:val="008B164B"/>
    <w:rsid w:val="008B2A96"/>
    <w:rsid w:val="008B3377"/>
    <w:rsid w:val="008B33FB"/>
    <w:rsid w:val="008B697E"/>
    <w:rsid w:val="008C0175"/>
    <w:rsid w:val="008C03E9"/>
    <w:rsid w:val="008C04C4"/>
    <w:rsid w:val="008C2B30"/>
    <w:rsid w:val="008C54B0"/>
    <w:rsid w:val="008C5CA9"/>
    <w:rsid w:val="008D1F9D"/>
    <w:rsid w:val="008D5DF7"/>
    <w:rsid w:val="008E1547"/>
    <w:rsid w:val="008E1F6B"/>
    <w:rsid w:val="008E497D"/>
    <w:rsid w:val="008F0CF0"/>
    <w:rsid w:val="008F25ED"/>
    <w:rsid w:val="008F6ECA"/>
    <w:rsid w:val="008F7BF9"/>
    <w:rsid w:val="008F7E5C"/>
    <w:rsid w:val="008F7EC9"/>
    <w:rsid w:val="00900EC4"/>
    <w:rsid w:val="0090274A"/>
    <w:rsid w:val="00902E96"/>
    <w:rsid w:val="00905B94"/>
    <w:rsid w:val="0091020C"/>
    <w:rsid w:val="00914CA9"/>
    <w:rsid w:val="00914EEA"/>
    <w:rsid w:val="00914F39"/>
    <w:rsid w:val="00920197"/>
    <w:rsid w:val="00920C17"/>
    <w:rsid w:val="00920D9F"/>
    <w:rsid w:val="00921A93"/>
    <w:rsid w:val="00924B82"/>
    <w:rsid w:val="00930194"/>
    <w:rsid w:val="0093101C"/>
    <w:rsid w:val="009313DF"/>
    <w:rsid w:val="009347E1"/>
    <w:rsid w:val="00937EC9"/>
    <w:rsid w:val="00940019"/>
    <w:rsid w:val="00940185"/>
    <w:rsid w:val="00944ADA"/>
    <w:rsid w:val="00944DB3"/>
    <w:rsid w:val="0095191A"/>
    <w:rsid w:val="0095484F"/>
    <w:rsid w:val="00954F9C"/>
    <w:rsid w:val="00955B14"/>
    <w:rsid w:val="00957B2A"/>
    <w:rsid w:val="00957B87"/>
    <w:rsid w:val="0096076A"/>
    <w:rsid w:val="0096325D"/>
    <w:rsid w:val="00963799"/>
    <w:rsid w:val="0096423C"/>
    <w:rsid w:val="00964298"/>
    <w:rsid w:val="0096539C"/>
    <w:rsid w:val="00967400"/>
    <w:rsid w:val="0097311D"/>
    <w:rsid w:val="009749C8"/>
    <w:rsid w:val="00974B7D"/>
    <w:rsid w:val="00980153"/>
    <w:rsid w:val="00981A37"/>
    <w:rsid w:val="00982A17"/>
    <w:rsid w:val="009852F3"/>
    <w:rsid w:val="00986476"/>
    <w:rsid w:val="00990850"/>
    <w:rsid w:val="009924E6"/>
    <w:rsid w:val="0099410C"/>
    <w:rsid w:val="009941CB"/>
    <w:rsid w:val="00994E77"/>
    <w:rsid w:val="00995D68"/>
    <w:rsid w:val="009A1D8B"/>
    <w:rsid w:val="009A29D7"/>
    <w:rsid w:val="009A3A18"/>
    <w:rsid w:val="009A47BF"/>
    <w:rsid w:val="009A6238"/>
    <w:rsid w:val="009A6B75"/>
    <w:rsid w:val="009A7976"/>
    <w:rsid w:val="009B1340"/>
    <w:rsid w:val="009B2075"/>
    <w:rsid w:val="009B6169"/>
    <w:rsid w:val="009B77A9"/>
    <w:rsid w:val="009C2FB7"/>
    <w:rsid w:val="009C4018"/>
    <w:rsid w:val="009C46F1"/>
    <w:rsid w:val="009C6636"/>
    <w:rsid w:val="009C6C77"/>
    <w:rsid w:val="009D3DC7"/>
    <w:rsid w:val="009D474F"/>
    <w:rsid w:val="009D4928"/>
    <w:rsid w:val="009E294C"/>
    <w:rsid w:val="009E335D"/>
    <w:rsid w:val="009E3B24"/>
    <w:rsid w:val="009E3E8D"/>
    <w:rsid w:val="009E4FDF"/>
    <w:rsid w:val="009E5CA8"/>
    <w:rsid w:val="009E5D97"/>
    <w:rsid w:val="009E69D1"/>
    <w:rsid w:val="009F0862"/>
    <w:rsid w:val="009F41D2"/>
    <w:rsid w:val="009F52CB"/>
    <w:rsid w:val="009F75B4"/>
    <w:rsid w:val="00A042BC"/>
    <w:rsid w:val="00A057F5"/>
    <w:rsid w:val="00A117D7"/>
    <w:rsid w:val="00A12553"/>
    <w:rsid w:val="00A12F13"/>
    <w:rsid w:val="00A17844"/>
    <w:rsid w:val="00A21219"/>
    <w:rsid w:val="00A22462"/>
    <w:rsid w:val="00A25078"/>
    <w:rsid w:val="00A30544"/>
    <w:rsid w:val="00A3143B"/>
    <w:rsid w:val="00A3174C"/>
    <w:rsid w:val="00A32880"/>
    <w:rsid w:val="00A36D62"/>
    <w:rsid w:val="00A40AC9"/>
    <w:rsid w:val="00A44573"/>
    <w:rsid w:val="00A44EF7"/>
    <w:rsid w:val="00A50326"/>
    <w:rsid w:val="00A50395"/>
    <w:rsid w:val="00A52AC6"/>
    <w:rsid w:val="00A53027"/>
    <w:rsid w:val="00A536AF"/>
    <w:rsid w:val="00A56281"/>
    <w:rsid w:val="00A56DA1"/>
    <w:rsid w:val="00A57076"/>
    <w:rsid w:val="00A60245"/>
    <w:rsid w:val="00A63931"/>
    <w:rsid w:val="00A63BEB"/>
    <w:rsid w:val="00A65DAE"/>
    <w:rsid w:val="00A66740"/>
    <w:rsid w:val="00A672C6"/>
    <w:rsid w:val="00A67654"/>
    <w:rsid w:val="00A724A7"/>
    <w:rsid w:val="00A72797"/>
    <w:rsid w:val="00A73338"/>
    <w:rsid w:val="00A7685B"/>
    <w:rsid w:val="00A81BC8"/>
    <w:rsid w:val="00A82216"/>
    <w:rsid w:val="00A84AD3"/>
    <w:rsid w:val="00A84FE0"/>
    <w:rsid w:val="00A918E2"/>
    <w:rsid w:val="00A92060"/>
    <w:rsid w:val="00A93DA0"/>
    <w:rsid w:val="00AA06D3"/>
    <w:rsid w:val="00AB0103"/>
    <w:rsid w:val="00AB22EC"/>
    <w:rsid w:val="00AB3EB8"/>
    <w:rsid w:val="00AC3E53"/>
    <w:rsid w:val="00AC4133"/>
    <w:rsid w:val="00AC4650"/>
    <w:rsid w:val="00AC51F3"/>
    <w:rsid w:val="00AD42EF"/>
    <w:rsid w:val="00AD5A38"/>
    <w:rsid w:val="00AD6354"/>
    <w:rsid w:val="00AE07E4"/>
    <w:rsid w:val="00AE25FF"/>
    <w:rsid w:val="00AE268F"/>
    <w:rsid w:val="00AE29D1"/>
    <w:rsid w:val="00AE38D4"/>
    <w:rsid w:val="00AE3DE9"/>
    <w:rsid w:val="00AE49FB"/>
    <w:rsid w:val="00AE5F7C"/>
    <w:rsid w:val="00AE767E"/>
    <w:rsid w:val="00AF3680"/>
    <w:rsid w:val="00AF3B73"/>
    <w:rsid w:val="00AF6E16"/>
    <w:rsid w:val="00B008FD"/>
    <w:rsid w:val="00B00CC2"/>
    <w:rsid w:val="00B03095"/>
    <w:rsid w:val="00B038B6"/>
    <w:rsid w:val="00B048B5"/>
    <w:rsid w:val="00B04E12"/>
    <w:rsid w:val="00B04F1C"/>
    <w:rsid w:val="00B0564F"/>
    <w:rsid w:val="00B10BD3"/>
    <w:rsid w:val="00B127D1"/>
    <w:rsid w:val="00B12F51"/>
    <w:rsid w:val="00B133A7"/>
    <w:rsid w:val="00B13C53"/>
    <w:rsid w:val="00B13DFD"/>
    <w:rsid w:val="00B13FCF"/>
    <w:rsid w:val="00B1504F"/>
    <w:rsid w:val="00B15DDF"/>
    <w:rsid w:val="00B21200"/>
    <w:rsid w:val="00B2150B"/>
    <w:rsid w:val="00B226FF"/>
    <w:rsid w:val="00B232A1"/>
    <w:rsid w:val="00B237E2"/>
    <w:rsid w:val="00B26125"/>
    <w:rsid w:val="00B2717D"/>
    <w:rsid w:val="00B34321"/>
    <w:rsid w:val="00B356DB"/>
    <w:rsid w:val="00B37623"/>
    <w:rsid w:val="00B4300D"/>
    <w:rsid w:val="00B43D65"/>
    <w:rsid w:val="00B4415C"/>
    <w:rsid w:val="00B4465C"/>
    <w:rsid w:val="00B44C61"/>
    <w:rsid w:val="00B47635"/>
    <w:rsid w:val="00B53185"/>
    <w:rsid w:val="00B5328E"/>
    <w:rsid w:val="00B5472B"/>
    <w:rsid w:val="00B549BB"/>
    <w:rsid w:val="00B57844"/>
    <w:rsid w:val="00B64390"/>
    <w:rsid w:val="00B653CC"/>
    <w:rsid w:val="00B655D3"/>
    <w:rsid w:val="00B65E56"/>
    <w:rsid w:val="00B67901"/>
    <w:rsid w:val="00B72992"/>
    <w:rsid w:val="00B734EF"/>
    <w:rsid w:val="00B73B64"/>
    <w:rsid w:val="00B76706"/>
    <w:rsid w:val="00B77E94"/>
    <w:rsid w:val="00B77F60"/>
    <w:rsid w:val="00B816B5"/>
    <w:rsid w:val="00B82A12"/>
    <w:rsid w:val="00B8313F"/>
    <w:rsid w:val="00B85614"/>
    <w:rsid w:val="00B86770"/>
    <w:rsid w:val="00B9065B"/>
    <w:rsid w:val="00B93898"/>
    <w:rsid w:val="00B93E9A"/>
    <w:rsid w:val="00B945C3"/>
    <w:rsid w:val="00B95949"/>
    <w:rsid w:val="00B97FB0"/>
    <w:rsid w:val="00BA1436"/>
    <w:rsid w:val="00BB04B2"/>
    <w:rsid w:val="00BB1BBD"/>
    <w:rsid w:val="00BB55B1"/>
    <w:rsid w:val="00BB6123"/>
    <w:rsid w:val="00BB6BC1"/>
    <w:rsid w:val="00BC0429"/>
    <w:rsid w:val="00BC6335"/>
    <w:rsid w:val="00BD1342"/>
    <w:rsid w:val="00BD3BF6"/>
    <w:rsid w:val="00BD58CF"/>
    <w:rsid w:val="00BD5DD0"/>
    <w:rsid w:val="00BD6F24"/>
    <w:rsid w:val="00BD7055"/>
    <w:rsid w:val="00BD7A89"/>
    <w:rsid w:val="00BE07CB"/>
    <w:rsid w:val="00BE0C0F"/>
    <w:rsid w:val="00BE2AC6"/>
    <w:rsid w:val="00BE3B27"/>
    <w:rsid w:val="00BE42DF"/>
    <w:rsid w:val="00BE53A0"/>
    <w:rsid w:val="00BE5AE9"/>
    <w:rsid w:val="00BF0B83"/>
    <w:rsid w:val="00BF34F4"/>
    <w:rsid w:val="00BF3B58"/>
    <w:rsid w:val="00BF3E07"/>
    <w:rsid w:val="00BF53DB"/>
    <w:rsid w:val="00BF5D01"/>
    <w:rsid w:val="00BF74B2"/>
    <w:rsid w:val="00C01159"/>
    <w:rsid w:val="00C02421"/>
    <w:rsid w:val="00C0321E"/>
    <w:rsid w:val="00C03F12"/>
    <w:rsid w:val="00C07AFD"/>
    <w:rsid w:val="00C12C2E"/>
    <w:rsid w:val="00C13A3B"/>
    <w:rsid w:val="00C14610"/>
    <w:rsid w:val="00C150DD"/>
    <w:rsid w:val="00C16F12"/>
    <w:rsid w:val="00C17F09"/>
    <w:rsid w:val="00C209A4"/>
    <w:rsid w:val="00C20AA7"/>
    <w:rsid w:val="00C21EE0"/>
    <w:rsid w:val="00C23A1B"/>
    <w:rsid w:val="00C2452A"/>
    <w:rsid w:val="00C24728"/>
    <w:rsid w:val="00C2540B"/>
    <w:rsid w:val="00C254BA"/>
    <w:rsid w:val="00C25959"/>
    <w:rsid w:val="00C27586"/>
    <w:rsid w:val="00C30180"/>
    <w:rsid w:val="00C303BF"/>
    <w:rsid w:val="00C317E3"/>
    <w:rsid w:val="00C31FC4"/>
    <w:rsid w:val="00C35568"/>
    <w:rsid w:val="00C35BEE"/>
    <w:rsid w:val="00C360F1"/>
    <w:rsid w:val="00C36681"/>
    <w:rsid w:val="00C400C7"/>
    <w:rsid w:val="00C422AA"/>
    <w:rsid w:val="00C43AE7"/>
    <w:rsid w:val="00C4652F"/>
    <w:rsid w:val="00C47D91"/>
    <w:rsid w:val="00C5149C"/>
    <w:rsid w:val="00C53256"/>
    <w:rsid w:val="00C538EB"/>
    <w:rsid w:val="00C54EEF"/>
    <w:rsid w:val="00C56FA9"/>
    <w:rsid w:val="00C57F91"/>
    <w:rsid w:val="00C611D8"/>
    <w:rsid w:val="00C625F3"/>
    <w:rsid w:val="00C6306B"/>
    <w:rsid w:val="00C650FF"/>
    <w:rsid w:val="00C65D91"/>
    <w:rsid w:val="00C72553"/>
    <w:rsid w:val="00C746AD"/>
    <w:rsid w:val="00C74EA1"/>
    <w:rsid w:val="00C75E26"/>
    <w:rsid w:val="00C76D73"/>
    <w:rsid w:val="00C77AA8"/>
    <w:rsid w:val="00C807F0"/>
    <w:rsid w:val="00C84A25"/>
    <w:rsid w:val="00C85EEC"/>
    <w:rsid w:val="00C86946"/>
    <w:rsid w:val="00C878E3"/>
    <w:rsid w:val="00C907D0"/>
    <w:rsid w:val="00C907F8"/>
    <w:rsid w:val="00C912BA"/>
    <w:rsid w:val="00C929D0"/>
    <w:rsid w:val="00C92AE4"/>
    <w:rsid w:val="00C93396"/>
    <w:rsid w:val="00C94ACB"/>
    <w:rsid w:val="00C963EB"/>
    <w:rsid w:val="00C96500"/>
    <w:rsid w:val="00C978F5"/>
    <w:rsid w:val="00C97CE3"/>
    <w:rsid w:val="00CA58B3"/>
    <w:rsid w:val="00CA5AF1"/>
    <w:rsid w:val="00CA6487"/>
    <w:rsid w:val="00CB11C1"/>
    <w:rsid w:val="00CB1859"/>
    <w:rsid w:val="00CB4BF0"/>
    <w:rsid w:val="00CB5EA5"/>
    <w:rsid w:val="00CB7B3F"/>
    <w:rsid w:val="00CB7D91"/>
    <w:rsid w:val="00CC0E8C"/>
    <w:rsid w:val="00CC4E60"/>
    <w:rsid w:val="00CC4F9D"/>
    <w:rsid w:val="00CC5DA6"/>
    <w:rsid w:val="00CD16C1"/>
    <w:rsid w:val="00CD31BE"/>
    <w:rsid w:val="00CD47AB"/>
    <w:rsid w:val="00CD5621"/>
    <w:rsid w:val="00CE11CA"/>
    <w:rsid w:val="00CE1F0E"/>
    <w:rsid w:val="00CE2410"/>
    <w:rsid w:val="00CE59BB"/>
    <w:rsid w:val="00CF1DE5"/>
    <w:rsid w:val="00CF2589"/>
    <w:rsid w:val="00CF2B22"/>
    <w:rsid w:val="00CF61AA"/>
    <w:rsid w:val="00D003AB"/>
    <w:rsid w:val="00D02F72"/>
    <w:rsid w:val="00D03509"/>
    <w:rsid w:val="00D0358A"/>
    <w:rsid w:val="00D10989"/>
    <w:rsid w:val="00D11E55"/>
    <w:rsid w:val="00D12F03"/>
    <w:rsid w:val="00D13893"/>
    <w:rsid w:val="00D1440B"/>
    <w:rsid w:val="00D144BF"/>
    <w:rsid w:val="00D17EAC"/>
    <w:rsid w:val="00D223A6"/>
    <w:rsid w:val="00D234ED"/>
    <w:rsid w:val="00D2666A"/>
    <w:rsid w:val="00D26B94"/>
    <w:rsid w:val="00D26C2E"/>
    <w:rsid w:val="00D276E9"/>
    <w:rsid w:val="00D30B00"/>
    <w:rsid w:val="00D34741"/>
    <w:rsid w:val="00D351CE"/>
    <w:rsid w:val="00D35ECE"/>
    <w:rsid w:val="00D36F0F"/>
    <w:rsid w:val="00D417AD"/>
    <w:rsid w:val="00D423AA"/>
    <w:rsid w:val="00D4296A"/>
    <w:rsid w:val="00D53817"/>
    <w:rsid w:val="00D543D9"/>
    <w:rsid w:val="00D54ED2"/>
    <w:rsid w:val="00D60F5E"/>
    <w:rsid w:val="00D63457"/>
    <w:rsid w:val="00D636D8"/>
    <w:rsid w:val="00D64C74"/>
    <w:rsid w:val="00D657F1"/>
    <w:rsid w:val="00D6783A"/>
    <w:rsid w:val="00D67EFB"/>
    <w:rsid w:val="00D70EC0"/>
    <w:rsid w:val="00D710E4"/>
    <w:rsid w:val="00D74641"/>
    <w:rsid w:val="00D75B5D"/>
    <w:rsid w:val="00D816D9"/>
    <w:rsid w:val="00D84A17"/>
    <w:rsid w:val="00D85BBE"/>
    <w:rsid w:val="00D8602F"/>
    <w:rsid w:val="00D86D16"/>
    <w:rsid w:val="00D87352"/>
    <w:rsid w:val="00D97553"/>
    <w:rsid w:val="00D9780F"/>
    <w:rsid w:val="00DA285B"/>
    <w:rsid w:val="00DA2D02"/>
    <w:rsid w:val="00DA39FF"/>
    <w:rsid w:val="00DA4DC2"/>
    <w:rsid w:val="00DA55DB"/>
    <w:rsid w:val="00DA5C1E"/>
    <w:rsid w:val="00DB0BD1"/>
    <w:rsid w:val="00DB233B"/>
    <w:rsid w:val="00DB2DAF"/>
    <w:rsid w:val="00DC1659"/>
    <w:rsid w:val="00DC39A1"/>
    <w:rsid w:val="00DC4396"/>
    <w:rsid w:val="00DC4BF7"/>
    <w:rsid w:val="00DC5A6C"/>
    <w:rsid w:val="00DD23F1"/>
    <w:rsid w:val="00DD2FC9"/>
    <w:rsid w:val="00DD4A72"/>
    <w:rsid w:val="00DD4B0D"/>
    <w:rsid w:val="00DD4C2F"/>
    <w:rsid w:val="00DD5389"/>
    <w:rsid w:val="00DE05DE"/>
    <w:rsid w:val="00DE2708"/>
    <w:rsid w:val="00DE2C70"/>
    <w:rsid w:val="00DE31EF"/>
    <w:rsid w:val="00DE32F9"/>
    <w:rsid w:val="00DE3A50"/>
    <w:rsid w:val="00DE3CDC"/>
    <w:rsid w:val="00DE46A8"/>
    <w:rsid w:val="00DE7D16"/>
    <w:rsid w:val="00DF58F6"/>
    <w:rsid w:val="00E006E1"/>
    <w:rsid w:val="00E0267B"/>
    <w:rsid w:val="00E0327F"/>
    <w:rsid w:val="00E035C0"/>
    <w:rsid w:val="00E04202"/>
    <w:rsid w:val="00E05824"/>
    <w:rsid w:val="00E07EA3"/>
    <w:rsid w:val="00E122E5"/>
    <w:rsid w:val="00E12598"/>
    <w:rsid w:val="00E12636"/>
    <w:rsid w:val="00E17014"/>
    <w:rsid w:val="00E2072E"/>
    <w:rsid w:val="00E21AE3"/>
    <w:rsid w:val="00E224DD"/>
    <w:rsid w:val="00E23151"/>
    <w:rsid w:val="00E26607"/>
    <w:rsid w:val="00E26914"/>
    <w:rsid w:val="00E279C0"/>
    <w:rsid w:val="00E31871"/>
    <w:rsid w:val="00E3319D"/>
    <w:rsid w:val="00E40C08"/>
    <w:rsid w:val="00E42168"/>
    <w:rsid w:val="00E4219C"/>
    <w:rsid w:val="00E43C24"/>
    <w:rsid w:val="00E452DA"/>
    <w:rsid w:val="00E45BFC"/>
    <w:rsid w:val="00E4677B"/>
    <w:rsid w:val="00E51B5C"/>
    <w:rsid w:val="00E52B4B"/>
    <w:rsid w:val="00E53B12"/>
    <w:rsid w:val="00E57C95"/>
    <w:rsid w:val="00E625CA"/>
    <w:rsid w:val="00E632AD"/>
    <w:rsid w:val="00E638C4"/>
    <w:rsid w:val="00E64530"/>
    <w:rsid w:val="00E656FF"/>
    <w:rsid w:val="00E65D10"/>
    <w:rsid w:val="00E672C2"/>
    <w:rsid w:val="00E67331"/>
    <w:rsid w:val="00E712C1"/>
    <w:rsid w:val="00E7296E"/>
    <w:rsid w:val="00E75E91"/>
    <w:rsid w:val="00E763F9"/>
    <w:rsid w:val="00E77213"/>
    <w:rsid w:val="00E81D17"/>
    <w:rsid w:val="00E907DC"/>
    <w:rsid w:val="00E909BE"/>
    <w:rsid w:val="00E91A2D"/>
    <w:rsid w:val="00E92116"/>
    <w:rsid w:val="00E96DB1"/>
    <w:rsid w:val="00EA0BA7"/>
    <w:rsid w:val="00EA4BDA"/>
    <w:rsid w:val="00EA5292"/>
    <w:rsid w:val="00EA56BA"/>
    <w:rsid w:val="00EA7BE5"/>
    <w:rsid w:val="00EB2935"/>
    <w:rsid w:val="00EB4810"/>
    <w:rsid w:val="00EB4DB7"/>
    <w:rsid w:val="00EB5676"/>
    <w:rsid w:val="00EB71ED"/>
    <w:rsid w:val="00EC0700"/>
    <w:rsid w:val="00EC2AD1"/>
    <w:rsid w:val="00EC2B90"/>
    <w:rsid w:val="00EC3F14"/>
    <w:rsid w:val="00ED2087"/>
    <w:rsid w:val="00ED2D07"/>
    <w:rsid w:val="00ED5951"/>
    <w:rsid w:val="00ED7C8B"/>
    <w:rsid w:val="00ED7D73"/>
    <w:rsid w:val="00EE161F"/>
    <w:rsid w:val="00EE191D"/>
    <w:rsid w:val="00EE34CA"/>
    <w:rsid w:val="00EE4943"/>
    <w:rsid w:val="00EE7A1A"/>
    <w:rsid w:val="00EF006E"/>
    <w:rsid w:val="00EF061E"/>
    <w:rsid w:val="00EF2A7D"/>
    <w:rsid w:val="00EF352F"/>
    <w:rsid w:val="00EF3916"/>
    <w:rsid w:val="00EF39CC"/>
    <w:rsid w:val="00EF4B41"/>
    <w:rsid w:val="00F013ED"/>
    <w:rsid w:val="00F01814"/>
    <w:rsid w:val="00F06BA5"/>
    <w:rsid w:val="00F11DFA"/>
    <w:rsid w:val="00F133FF"/>
    <w:rsid w:val="00F14ACF"/>
    <w:rsid w:val="00F1538E"/>
    <w:rsid w:val="00F227A1"/>
    <w:rsid w:val="00F235DC"/>
    <w:rsid w:val="00F24483"/>
    <w:rsid w:val="00F27753"/>
    <w:rsid w:val="00F3007A"/>
    <w:rsid w:val="00F30CFE"/>
    <w:rsid w:val="00F3350C"/>
    <w:rsid w:val="00F33EBA"/>
    <w:rsid w:val="00F36E1D"/>
    <w:rsid w:val="00F40E33"/>
    <w:rsid w:val="00F414F6"/>
    <w:rsid w:val="00F4220C"/>
    <w:rsid w:val="00F46642"/>
    <w:rsid w:val="00F4762E"/>
    <w:rsid w:val="00F50C44"/>
    <w:rsid w:val="00F512DC"/>
    <w:rsid w:val="00F523C0"/>
    <w:rsid w:val="00F53800"/>
    <w:rsid w:val="00F53C51"/>
    <w:rsid w:val="00F555FF"/>
    <w:rsid w:val="00F561B3"/>
    <w:rsid w:val="00F61C3F"/>
    <w:rsid w:val="00F70B3A"/>
    <w:rsid w:val="00F7296C"/>
    <w:rsid w:val="00F73BF6"/>
    <w:rsid w:val="00F73D67"/>
    <w:rsid w:val="00F750A6"/>
    <w:rsid w:val="00F75905"/>
    <w:rsid w:val="00F75B25"/>
    <w:rsid w:val="00F84409"/>
    <w:rsid w:val="00F8618F"/>
    <w:rsid w:val="00F91206"/>
    <w:rsid w:val="00F9239E"/>
    <w:rsid w:val="00F9250B"/>
    <w:rsid w:val="00F92657"/>
    <w:rsid w:val="00FA3295"/>
    <w:rsid w:val="00FA3520"/>
    <w:rsid w:val="00FA51B1"/>
    <w:rsid w:val="00FA5F0F"/>
    <w:rsid w:val="00FA632E"/>
    <w:rsid w:val="00FA7E8B"/>
    <w:rsid w:val="00FB0790"/>
    <w:rsid w:val="00FB23B0"/>
    <w:rsid w:val="00FB28EB"/>
    <w:rsid w:val="00FB46CB"/>
    <w:rsid w:val="00FC15B9"/>
    <w:rsid w:val="00FC1DE9"/>
    <w:rsid w:val="00FC2F15"/>
    <w:rsid w:val="00FC3104"/>
    <w:rsid w:val="00FC31A7"/>
    <w:rsid w:val="00FC6A1F"/>
    <w:rsid w:val="00FC7F41"/>
    <w:rsid w:val="00FD47EC"/>
    <w:rsid w:val="00FD522D"/>
    <w:rsid w:val="00FD55C6"/>
    <w:rsid w:val="00FE03C5"/>
    <w:rsid w:val="00FE06D2"/>
    <w:rsid w:val="00FE205F"/>
    <w:rsid w:val="00FE3718"/>
    <w:rsid w:val="00FE3B77"/>
    <w:rsid w:val="00FE4A23"/>
    <w:rsid w:val="00FE5AF1"/>
    <w:rsid w:val="00FE7F36"/>
    <w:rsid w:val="00FF037C"/>
    <w:rsid w:val="00FF08AB"/>
    <w:rsid w:val="00FF0E7A"/>
    <w:rsid w:val="00FF4BDC"/>
    <w:rsid w:val="00FF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7F7"/>
    <w:pPr>
      <w:ind w:left="720"/>
      <w:contextualSpacing/>
    </w:pPr>
  </w:style>
  <w:style w:type="paragraph" w:customStyle="1" w:styleId="Default">
    <w:name w:val="Default"/>
    <w:rsid w:val="00B23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</dc:creator>
  <cp:keywords/>
  <dc:description/>
  <cp:lastModifiedBy>Ли</cp:lastModifiedBy>
  <cp:revision>2</cp:revision>
  <dcterms:created xsi:type="dcterms:W3CDTF">2020-07-07T05:26:00Z</dcterms:created>
  <dcterms:modified xsi:type="dcterms:W3CDTF">2020-07-07T06:13:00Z</dcterms:modified>
</cp:coreProperties>
</file>