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69" w:rsidRPr="007D3769" w:rsidRDefault="007D3769" w:rsidP="007D3769">
      <w:pPr>
        <w:jc w:val="center"/>
        <w:rPr>
          <w:sz w:val="32"/>
          <w:szCs w:val="32"/>
        </w:rPr>
      </w:pPr>
      <w:r w:rsidRPr="007D3769">
        <w:rPr>
          <w:b/>
          <w:bCs/>
          <w:color w:val="000000"/>
          <w:sz w:val="26"/>
          <w:szCs w:val="26"/>
        </w:rPr>
        <w:t>ОБЩЕСТВО С ОГРАНИЧЕННОЙ ОТВЕТСТВЕННОСТЬЮ</w:t>
      </w:r>
      <w:r w:rsidRPr="007D3769">
        <w:rPr>
          <w:b/>
          <w:bCs/>
          <w:sz w:val="26"/>
          <w:szCs w:val="26"/>
        </w:rPr>
        <w:t xml:space="preserve">  </w:t>
      </w:r>
      <w:r w:rsidRPr="007D3769">
        <w:rPr>
          <w:sz w:val="32"/>
          <w:szCs w:val="32"/>
        </w:rPr>
        <w:t xml:space="preserve"> </w:t>
      </w:r>
    </w:p>
    <w:p w:rsidR="007D3769" w:rsidRPr="007D3769" w:rsidRDefault="007D3769" w:rsidP="007D3769">
      <w:pPr>
        <w:jc w:val="center"/>
        <w:rPr>
          <w:b/>
          <w:bCs/>
          <w:sz w:val="21"/>
          <w:szCs w:val="21"/>
          <w:u w:val="single"/>
        </w:rPr>
      </w:pPr>
      <w:r w:rsidRPr="007D3769">
        <w:rPr>
          <w:b/>
          <w:bCs/>
          <w:sz w:val="44"/>
          <w:szCs w:val="44"/>
          <w:u w:val="single"/>
        </w:rPr>
        <w:t>«М-Техфарм»</w:t>
      </w:r>
      <w:r w:rsidRPr="007D3769">
        <w:rPr>
          <w:b/>
          <w:bCs/>
          <w:sz w:val="21"/>
          <w:szCs w:val="21"/>
          <w:u w:val="single"/>
        </w:rPr>
        <w:t xml:space="preserve"> </w:t>
      </w:r>
    </w:p>
    <w:p w:rsidR="007D3769" w:rsidRPr="007D3769" w:rsidRDefault="007D3769" w:rsidP="007D3769">
      <w:pPr>
        <w:jc w:val="center"/>
        <w:rPr>
          <w:sz w:val="20"/>
          <w:szCs w:val="20"/>
        </w:rPr>
      </w:pPr>
      <w:r w:rsidRPr="007D3769">
        <w:rPr>
          <w:sz w:val="21"/>
          <w:szCs w:val="21"/>
        </w:rPr>
        <w:t xml:space="preserve"> Юридический/ почтовый адрес: </w:t>
      </w:r>
      <w:proofErr w:type="gramStart"/>
      <w:r w:rsidRPr="007D3769">
        <w:rPr>
          <w:sz w:val="21"/>
          <w:szCs w:val="21"/>
        </w:rPr>
        <w:t xml:space="preserve">143960,   </w:t>
      </w:r>
      <w:proofErr w:type="gramEnd"/>
      <w:r w:rsidRPr="007D3769">
        <w:rPr>
          <w:sz w:val="21"/>
          <w:szCs w:val="21"/>
        </w:rPr>
        <w:t>Московская область, г. Реутов, ул. Фабричная, д.7</w:t>
      </w:r>
      <w:r w:rsidR="00F26B10">
        <w:rPr>
          <w:sz w:val="21"/>
          <w:szCs w:val="21"/>
        </w:rPr>
        <w:t>, пом.5</w:t>
      </w:r>
    </w:p>
    <w:p w:rsidR="007D3769" w:rsidRPr="007D3769" w:rsidRDefault="007D3769" w:rsidP="007D3769">
      <w:pPr>
        <w:jc w:val="center"/>
        <w:rPr>
          <w:b/>
          <w:bCs/>
          <w:sz w:val="21"/>
          <w:szCs w:val="21"/>
        </w:rPr>
      </w:pPr>
      <w:proofErr w:type="gramStart"/>
      <w:r w:rsidRPr="007D3769">
        <w:rPr>
          <w:b/>
          <w:bCs/>
          <w:sz w:val="21"/>
          <w:szCs w:val="21"/>
        </w:rPr>
        <w:t>Телефон:+</w:t>
      </w:r>
      <w:proofErr w:type="gramEnd"/>
      <w:r w:rsidRPr="007D3769">
        <w:rPr>
          <w:b/>
          <w:bCs/>
          <w:sz w:val="21"/>
          <w:szCs w:val="21"/>
        </w:rPr>
        <w:t>7 (495) 727-35-65; факс: +7(495) 223-26-94</w:t>
      </w:r>
    </w:p>
    <w:p w:rsidR="007D3769" w:rsidRPr="007D3769" w:rsidRDefault="007D3769" w:rsidP="007D3769">
      <w:pPr>
        <w:jc w:val="center"/>
        <w:rPr>
          <w:sz w:val="21"/>
          <w:szCs w:val="21"/>
        </w:rPr>
      </w:pPr>
      <w:r w:rsidRPr="007D3769">
        <w:rPr>
          <w:sz w:val="21"/>
          <w:szCs w:val="21"/>
        </w:rPr>
        <w:t xml:space="preserve"> ИНН 5012074091/ КПП 504101001</w:t>
      </w:r>
    </w:p>
    <w:p w:rsidR="007D3769" w:rsidRPr="007D3769" w:rsidRDefault="007D3769" w:rsidP="007D3769">
      <w:pPr>
        <w:pBdr>
          <w:bottom w:val="single" w:sz="12" w:space="1" w:color="auto"/>
        </w:pBdr>
        <w:jc w:val="center"/>
        <w:rPr>
          <w:sz w:val="21"/>
          <w:szCs w:val="21"/>
        </w:rPr>
      </w:pPr>
      <w:r w:rsidRPr="007D3769">
        <w:rPr>
          <w:sz w:val="21"/>
          <w:szCs w:val="21"/>
        </w:rPr>
        <w:t xml:space="preserve"> ОГРН 1125012004260</w:t>
      </w:r>
    </w:p>
    <w:p w:rsidR="003F2ED9" w:rsidRPr="0057617A" w:rsidRDefault="003F2ED9" w:rsidP="003F2ED9">
      <w:pPr>
        <w:jc w:val="center"/>
        <w:rPr>
          <w:sz w:val="22"/>
          <w:szCs w:val="22"/>
          <w:u w:val="single"/>
        </w:rPr>
      </w:pPr>
      <w:r w:rsidRPr="0057617A">
        <w:rPr>
          <w:sz w:val="22"/>
          <w:szCs w:val="22"/>
          <w:u w:val="single"/>
        </w:rPr>
        <w:t xml:space="preserve">____________________________________________________________________________________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3F2ED9" w:rsidRPr="009B17DE" w:rsidTr="00742C3C">
        <w:tc>
          <w:tcPr>
            <w:tcW w:w="3510" w:type="dxa"/>
          </w:tcPr>
          <w:p w:rsidR="003F2ED9" w:rsidRPr="0057617A" w:rsidRDefault="003F2ED9" w:rsidP="007356E7">
            <w:pPr>
              <w:widowControl w:val="0"/>
              <w:autoSpaceDE w:val="0"/>
              <w:ind w:right="-14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511731" w:rsidRDefault="009A7952" w:rsidP="009B17DE">
            <w:r>
              <w:t>У</w:t>
            </w:r>
            <w:r w:rsidR="006C2644" w:rsidRPr="006C2644">
              <w:t xml:space="preserve">ФАС </w:t>
            </w:r>
            <w:r>
              <w:t>по</w:t>
            </w:r>
            <w:r w:rsidR="002856C6">
              <w:t xml:space="preserve"> </w:t>
            </w:r>
            <w:r w:rsidR="001B305E">
              <w:t>Омской области</w:t>
            </w:r>
            <w:r w:rsidR="00A96CCC">
              <w:t xml:space="preserve"> </w:t>
            </w:r>
          </w:p>
          <w:p w:rsidR="00D50930" w:rsidRPr="009B17DE" w:rsidRDefault="00D50930" w:rsidP="009B17DE">
            <w:r w:rsidRPr="009B17DE">
              <w:t>__________________________________________________</w:t>
            </w:r>
          </w:p>
          <w:p w:rsidR="00742C3C" w:rsidRPr="009B17DE" w:rsidRDefault="001B54E3" w:rsidP="009A7952">
            <w:r>
              <w:rPr>
                <w:lang w:val="en-US"/>
              </w:rPr>
              <w:t>T</w:t>
            </w:r>
            <w:r w:rsidR="003603D1">
              <w:rPr>
                <w:lang w:val="en-US"/>
              </w:rPr>
              <w:t>o</w:t>
            </w:r>
            <w:r w:rsidR="001B305E">
              <w:t>55</w:t>
            </w:r>
            <w:r w:rsidR="00FA158D" w:rsidRPr="00FA158D">
              <w:t>@fas.gov.ru</w:t>
            </w:r>
          </w:p>
        </w:tc>
      </w:tr>
      <w:tr w:rsidR="00F93447" w:rsidRPr="0057617A" w:rsidTr="00742C3C">
        <w:tblPrEx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3510" w:type="dxa"/>
          </w:tcPr>
          <w:p w:rsidR="00F93447" w:rsidRPr="001E4F2A" w:rsidRDefault="00F93447" w:rsidP="007356E7">
            <w:pPr>
              <w:jc w:val="center"/>
              <w:rPr>
                <w:b/>
                <w:bCs/>
                <w:sz w:val="22"/>
                <w:szCs w:val="22"/>
              </w:rPr>
            </w:pPr>
            <w:r w:rsidRPr="001E4F2A">
              <w:rPr>
                <w:b/>
                <w:bCs/>
                <w:sz w:val="22"/>
                <w:szCs w:val="22"/>
              </w:rPr>
              <w:t>Исх.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B305E">
              <w:rPr>
                <w:b/>
                <w:bCs/>
                <w:sz w:val="22"/>
                <w:szCs w:val="22"/>
              </w:rPr>
              <w:t>2219</w:t>
            </w:r>
            <w:r w:rsidR="003C78D0">
              <w:rPr>
                <w:b/>
                <w:bCs/>
                <w:sz w:val="22"/>
                <w:szCs w:val="22"/>
              </w:rPr>
              <w:t xml:space="preserve"> </w:t>
            </w:r>
            <w:r w:rsidRPr="001E4F2A">
              <w:rPr>
                <w:b/>
                <w:bCs/>
                <w:sz w:val="22"/>
                <w:szCs w:val="22"/>
              </w:rPr>
              <w:t>от</w:t>
            </w:r>
            <w:r w:rsidR="00742C3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B305E">
              <w:rPr>
                <w:b/>
                <w:bCs/>
                <w:sz w:val="22"/>
                <w:szCs w:val="22"/>
              </w:rPr>
              <w:t>11</w:t>
            </w:r>
            <w:r w:rsidRPr="001E4F2A">
              <w:rPr>
                <w:b/>
                <w:bCs/>
                <w:sz w:val="22"/>
                <w:szCs w:val="22"/>
              </w:rPr>
              <w:t>.</w:t>
            </w:r>
            <w:r w:rsidR="003C78D0">
              <w:rPr>
                <w:b/>
                <w:bCs/>
                <w:sz w:val="22"/>
                <w:szCs w:val="22"/>
              </w:rPr>
              <w:t>10</w:t>
            </w:r>
            <w:r w:rsidRPr="001E4F2A">
              <w:rPr>
                <w:b/>
                <w:bCs/>
                <w:sz w:val="22"/>
                <w:szCs w:val="22"/>
              </w:rPr>
              <w:t>.201</w:t>
            </w:r>
            <w:r w:rsidR="007B4305">
              <w:rPr>
                <w:b/>
                <w:bCs/>
                <w:sz w:val="22"/>
                <w:szCs w:val="22"/>
              </w:rPr>
              <w:t>9</w:t>
            </w:r>
            <w:r w:rsidRPr="001E4F2A">
              <w:rPr>
                <w:b/>
                <w:bCs/>
                <w:sz w:val="22"/>
                <w:szCs w:val="22"/>
              </w:rPr>
              <w:t xml:space="preserve">  г.</w:t>
            </w:r>
            <w:proofErr w:type="gramEnd"/>
          </w:p>
          <w:p w:rsidR="00F93447" w:rsidRPr="0057617A" w:rsidRDefault="00F93447" w:rsidP="007356E7">
            <w:pPr>
              <w:jc w:val="center"/>
              <w:rPr>
                <w:bCs/>
                <w:sz w:val="22"/>
                <w:szCs w:val="22"/>
              </w:rPr>
            </w:pPr>
          </w:p>
          <w:p w:rsidR="00F93447" w:rsidRPr="0057617A" w:rsidRDefault="00F93447" w:rsidP="007356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FD42AD" w:rsidRDefault="00FD42AD" w:rsidP="00FD42AD">
            <w:pPr>
              <w:tabs>
                <w:tab w:val="left" w:pos="36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E70AA4" w:rsidRPr="00E70AA4" w:rsidRDefault="00FD42AD" w:rsidP="00E70AA4">
            <w:pPr>
              <w:tabs>
                <w:tab w:val="left" w:pos="3645"/>
              </w:tabs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C031ED">
              <w:rPr>
                <w:bCs/>
              </w:rPr>
              <w:t xml:space="preserve">аименование: </w:t>
            </w:r>
            <w:r w:rsidR="00E70AA4" w:rsidRPr="00E70AA4">
              <w:rPr>
                <w:bCs/>
              </w:rPr>
              <w:t>БЮДЖЕТНОЕ УЧРЕЖДЕНИЕ ЗДРАВООХРАНЕНИЯ ОМСКОЙ ОБЛАСТИ "ГОРОДСКАЯ ДЕТСКАЯ КЛИНИЧЕСКАЯ БОЛЬНИЦА № 3"</w:t>
            </w:r>
          </w:p>
          <w:p w:rsidR="00FD42AD" w:rsidRPr="00C031ED" w:rsidRDefault="00FD42AD" w:rsidP="0088427C">
            <w:pPr>
              <w:tabs>
                <w:tab w:val="left" w:pos="3645"/>
              </w:tabs>
              <w:rPr>
                <w:bCs/>
              </w:rPr>
            </w:pPr>
            <w:r w:rsidRPr="00C031ED">
              <w:rPr>
                <w:bCs/>
              </w:rPr>
              <w:t>Фирменное наименование: отсутствует</w:t>
            </w:r>
          </w:p>
          <w:p w:rsidR="002856C6" w:rsidRPr="002856C6" w:rsidRDefault="00FD42AD" w:rsidP="002856C6">
            <w:pPr>
              <w:tabs>
                <w:tab w:val="left" w:pos="3645"/>
              </w:tabs>
              <w:jc w:val="both"/>
              <w:rPr>
                <w:bCs/>
              </w:rPr>
            </w:pPr>
            <w:r w:rsidRPr="00C031ED">
              <w:rPr>
                <w:bCs/>
              </w:rPr>
              <w:t>Место</w:t>
            </w:r>
            <w:r w:rsidR="0088427C">
              <w:rPr>
                <w:bCs/>
              </w:rPr>
              <w:t xml:space="preserve"> нахождения: </w:t>
            </w:r>
            <w:r w:rsidR="00E70AA4" w:rsidRPr="00E70AA4">
              <w:rPr>
                <w:bCs/>
              </w:rPr>
              <w:t xml:space="preserve">644029, Омская </w:t>
            </w:r>
            <w:proofErr w:type="spellStart"/>
            <w:r w:rsidR="00E70AA4" w:rsidRPr="00E70AA4">
              <w:rPr>
                <w:bCs/>
              </w:rPr>
              <w:t>обл</w:t>
            </w:r>
            <w:proofErr w:type="spellEnd"/>
            <w:r w:rsidR="00E70AA4" w:rsidRPr="00E70AA4">
              <w:rPr>
                <w:bCs/>
              </w:rPr>
              <w:t>, Омск г, УЛ МАГИСТРАЛЬНАЯ, ДОМ 31/КОРПУС 2, ЛИТЕР А</w:t>
            </w:r>
          </w:p>
          <w:p w:rsidR="002856C6" w:rsidRPr="002856C6" w:rsidRDefault="00FD42AD" w:rsidP="002856C6">
            <w:pPr>
              <w:tabs>
                <w:tab w:val="left" w:pos="3645"/>
              </w:tabs>
              <w:jc w:val="both"/>
              <w:rPr>
                <w:bCs/>
              </w:rPr>
            </w:pPr>
            <w:r w:rsidRPr="00C031ED">
              <w:rPr>
                <w:bCs/>
              </w:rPr>
              <w:t xml:space="preserve">Почтовый адрес: </w:t>
            </w:r>
            <w:r w:rsidR="00E70AA4" w:rsidRPr="00E70AA4">
              <w:rPr>
                <w:bCs/>
              </w:rPr>
              <w:t xml:space="preserve">644029, Омская </w:t>
            </w:r>
            <w:proofErr w:type="spellStart"/>
            <w:r w:rsidR="00E70AA4" w:rsidRPr="00E70AA4">
              <w:rPr>
                <w:bCs/>
              </w:rPr>
              <w:t>обл</w:t>
            </w:r>
            <w:proofErr w:type="spellEnd"/>
            <w:r w:rsidR="00E70AA4" w:rsidRPr="00E70AA4">
              <w:rPr>
                <w:bCs/>
              </w:rPr>
              <w:t>, Омск г, УЛ МАГИСТРАЛЬНАЯ, ДОМ 31/КОРПУС 2, ЛИТЕР А</w:t>
            </w:r>
          </w:p>
          <w:p w:rsidR="00FD42AD" w:rsidRPr="009B17DE" w:rsidRDefault="00FD42AD" w:rsidP="00FD42AD">
            <w:pPr>
              <w:tabs>
                <w:tab w:val="left" w:pos="3645"/>
              </w:tabs>
              <w:jc w:val="both"/>
              <w:rPr>
                <w:bCs/>
              </w:rPr>
            </w:pPr>
            <w:r w:rsidRPr="00C031ED">
              <w:rPr>
                <w:bCs/>
              </w:rPr>
              <w:t>Номер факса:</w:t>
            </w:r>
            <w:r w:rsidR="00E75919">
              <w:rPr>
                <w:bCs/>
              </w:rPr>
              <w:t xml:space="preserve"> (3812)</w:t>
            </w:r>
            <w:r w:rsidRPr="00C031ED">
              <w:rPr>
                <w:bCs/>
              </w:rPr>
              <w:t xml:space="preserve"> </w:t>
            </w:r>
            <w:r w:rsidR="00E70AA4" w:rsidRPr="00E70AA4">
              <w:rPr>
                <w:bCs/>
              </w:rPr>
              <w:t>67-05-27</w:t>
            </w:r>
          </w:p>
          <w:p w:rsidR="009B17DE" w:rsidRDefault="009B17DE" w:rsidP="009B17DE">
            <w:pPr>
              <w:tabs>
                <w:tab w:val="left" w:pos="3645"/>
              </w:tabs>
              <w:jc w:val="both"/>
              <w:rPr>
                <w:bCs/>
              </w:rPr>
            </w:pPr>
            <w:r w:rsidRPr="009B17DE">
              <w:rPr>
                <w:bCs/>
              </w:rPr>
              <w:t xml:space="preserve">Адрес электронной почты: </w:t>
            </w:r>
            <w:r w:rsidR="00E70AA4" w:rsidRPr="00E70AA4">
              <w:rPr>
                <w:bCs/>
              </w:rPr>
              <w:t>buzoogdkb3.kontrakt@yandex.ru</w:t>
            </w:r>
          </w:p>
          <w:p w:rsidR="007B43D0" w:rsidRDefault="007B43D0" w:rsidP="007B43D0">
            <w:pPr>
              <w:tabs>
                <w:tab w:val="left" w:pos="3645"/>
              </w:tabs>
              <w:jc w:val="both"/>
              <w:rPr>
                <w:bCs/>
              </w:rPr>
            </w:pPr>
            <w:r w:rsidRPr="007B43D0">
              <w:rPr>
                <w:bCs/>
              </w:rPr>
              <w:t xml:space="preserve">Номер контактного телефона: </w:t>
            </w:r>
            <w:r w:rsidR="00E75919">
              <w:rPr>
                <w:bCs/>
              </w:rPr>
              <w:t xml:space="preserve">(3812) </w:t>
            </w:r>
            <w:r w:rsidR="00E70AA4" w:rsidRPr="00E70AA4">
              <w:rPr>
                <w:bCs/>
              </w:rPr>
              <w:t>67-12-72</w:t>
            </w:r>
          </w:p>
          <w:p w:rsidR="009B17DE" w:rsidRPr="009B17DE" w:rsidRDefault="009B17DE" w:rsidP="00057E59">
            <w:pPr>
              <w:tabs>
                <w:tab w:val="left" w:pos="3645"/>
              </w:tabs>
              <w:jc w:val="both"/>
              <w:rPr>
                <w:bCs/>
              </w:rPr>
            </w:pPr>
          </w:p>
        </w:tc>
      </w:tr>
      <w:tr w:rsidR="00F93447" w:rsidRPr="00DC1195" w:rsidTr="00742C3C">
        <w:tblPrEx>
          <w:tblLook w:val="01E0" w:firstRow="1" w:lastRow="1" w:firstColumn="1" w:lastColumn="1" w:noHBand="0" w:noVBand="0"/>
        </w:tblPrEx>
        <w:trPr>
          <w:trHeight w:val="926"/>
        </w:trPr>
        <w:tc>
          <w:tcPr>
            <w:tcW w:w="3510" w:type="dxa"/>
          </w:tcPr>
          <w:p w:rsidR="00F93447" w:rsidRPr="0057617A" w:rsidRDefault="00F93447" w:rsidP="007356E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DC1195" w:rsidRPr="004D2CCC" w:rsidRDefault="00DC1195" w:rsidP="00DC1195">
            <w:r>
              <w:rPr>
                <w:b/>
              </w:rPr>
              <w:t>Наименование заявителя</w:t>
            </w:r>
            <w:r w:rsidRPr="004D2CCC">
              <w:rPr>
                <w:b/>
              </w:rPr>
              <w:t>:</w:t>
            </w:r>
            <w:r w:rsidRPr="004D2CCC">
              <w:t xml:space="preserve"> О</w:t>
            </w:r>
            <w:r>
              <w:t xml:space="preserve">бщество с ограниченной ответственностью "М-Техфарм" </w:t>
            </w:r>
          </w:p>
          <w:p w:rsidR="00DC1195" w:rsidRDefault="00DC1195" w:rsidP="00DC1195">
            <w:r>
              <w:t>Фирменное наименование: ООО "М-Техфарм"</w:t>
            </w:r>
          </w:p>
          <w:p w:rsidR="00DC1195" w:rsidRDefault="00DC1195" w:rsidP="00DC1195">
            <w:r>
              <w:t xml:space="preserve">Место нахождения: </w:t>
            </w:r>
            <w:r w:rsidRPr="004273E6">
              <w:t>143960, Московская область, г. Реутов, ул. Фабричная, д.7</w:t>
            </w:r>
            <w:r w:rsidR="00F26B10">
              <w:t>, пом.5</w:t>
            </w:r>
          </w:p>
          <w:p w:rsidR="00DC1195" w:rsidRPr="00CA41E9" w:rsidRDefault="00DC1195" w:rsidP="00DC1195">
            <w:r w:rsidRPr="00CA41E9">
              <w:t>Почтовый адрес:</w:t>
            </w:r>
            <w:r>
              <w:t xml:space="preserve"> </w:t>
            </w:r>
            <w:r w:rsidRPr="004273E6">
              <w:t>143960, Московская область, г. Реутов, ул. Фабричная, д.7</w:t>
            </w:r>
            <w:r w:rsidR="00F26B10">
              <w:t>, пом.5</w:t>
            </w:r>
          </w:p>
          <w:p w:rsidR="00DC1195" w:rsidRPr="004273E6" w:rsidRDefault="00DC1195" w:rsidP="00DC1195">
            <w:r>
              <w:t xml:space="preserve">Номер контактного телефона: </w:t>
            </w:r>
            <w:r w:rsidRPr="004273E6">
              <w:t>/495/ 727-35-65</w:t>
            </w:r>
          </w:p>
          <w:p w:rsidR="00DC1195" w:rsidRPr="00CA41E9" w:rsidRDefault="00DC1195" w:rsidP="00DC1195">
            <w:r w:rsidRPr="004273E6">
              <w:t>Номер факса: /495/ 727-35-65</w:t>
            </w:r>
          </w:p>
          <w:p w:rsidR="00F93447" w:rsidRPr="00DC1195" w:rsidRDefault="00DC1195" w:rsidP="00DC1195">
            <w:pPr>
              <w:rPr>
                <w:b/>
                <w:sz w:val="22"/>
                <w:szCs w:val="22"/>
              </w:rPr>
            </w:pPr>
            <w:r w:rsidRPr="00CA41E9">
              <w:t xml:space="preserve">Адрес электронной почты: </w:t>
            </w:r>
            <w:r w:rsidRPr="004273E6">
              <w:t>mtexfarm@gmail.com</w:t>
            </w:r>
          </w:p>
        </w:tc>
      </w:tr>
    </w:tbl>
    <w:p w:rsidR="003F2ED9" w:rsidRPr="00DC1195" w:rsidRDefault="003F2ED9" w:rsidP="003F2ED9">
      <w:pPr>
        <w:widowControl w:val="0"/>
        <w:autoSpaceDE w:val="0"/>
        <w:ind w:right="-143"/>
        <w:jc w:val="center"/>
        <w:rPr>
          <w:bCs/>
          <w:sz w:val="22"/>
          <w:szCs w:val="22"/>
        </w:rPr>
      </w:pPr>
    </w:p>
    <w:p w:rsidR="006D6E7C" w:rsidRPr="0061415D" w:rsidRDefault="006D6E7C" w:rsidP="00F76E5E">
      <w:pPr>
        <w:pStyle w:val="a4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exact"/>
        <w:jc w:val="center"/>
        <w:rPr>
          <w:b/>
          <w:bCs/>
        </w:rPr>
      </w:pPr>
      <w:proofErr w:type="gramStart"/>
      <w:r w:rsidRPr="0061415D">
        <w:rPr>
          <w:b/>
          <w:bCs/>
        </w:rPr>
        <w:t>Жалоба  на</w:t>
      </w:r>
      <w:proofErr w:type="gramEnd"/>
      <w:r w:rsidRPr="0061415D">
        <w:rPr>
          <w:b/>
          <w:bCs/>
        </w:rPr>
        <w:t xml:space="preserve"> действия аукционной комиссии по электронному аукциону</w:t>
      </w:r>
      <w:r w:rsidR="000B30D6" w:rsidRPr="0061415D">
        <w:rPr>
          <w:b/>
          <w:bCs/>
        </w:rPr>
        <w:t xml:space="preserve"> </w:t>
      </w:r>
      <w:r w:rsidR="00EA2D84">
        <w:rPr>
          <w:b/>
          <w:bCs/>
        </w:rPr>
        <w:t>№</w:t>
      </w:r>
      <w:r w:rsidR="00844410" w:rsidRPr="00844410">
        <w:t xml:space="preserve"> </w:t>
      </w:r>
      <w:r w:rsidR="00844410" w:rsidRPr="00844410">
        <w:rPr>
          <w:b/>
          <w:bCs/>
        </w:rPr>
        <w:t>0352300004119000228</w:t>
      </w:r>
      <w:r w:rsidR="00844410">
        <w:rPr>
          <w:b/>
          <w:bCs/>
        </w:rPr>
        <w:t xml:space="preserve"> </w:t>
      </w:r>
      <w:r w:rsidR="00844410" w:rsidRPr="00844410">
        <w:rPr>
          <w:b/>
          <w:bCs/>
        </w:rPr>
        <w:t>Поставка лекарственного препарата для медицинского применения (Железа [III] гидроксид сахарозный комплекс)</w:t>
      </w:r>
    </w:p>
    <w:p w:rsidR="006D6E7C" w:rsidRPr="001465C0" w:rsidRDefault="006D6E7C" w:rsidP="006D6E7C">
      <w:pPr>
        <w:pStyle w:val="a4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exact"/>
        <w:jc w:val="center"/>
        <w:rPr>
          <w:bCs/>
        </w:rPr>
      </w:pPr>
    </w:p>
    <w:p w:rsidR="0003130E" w:rsidRPr="0003130E" w:rsidRDefault="00165881" w:rsidP="0003130E">
      <w:pPr>
        <w:pStyle w:val="a4"/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exact"/>
        <w:jc w:val="both"/>
      </w:pPr>
      <w:r w:rsidRPr="00850BAC">
        <w:t>Н</w:t>
      </w:r>
      <w:r w:rsidR="006D6E7C" w:rsidRPr="00850BAC">
        <w:t xml:space="preserve">а официальном сайте электронной торговой </w:t>
      </w:r>
      <w:proofErr w:type="gramStart"/>
      <w:r w:rsidR="006D6E7C" w:rsidRPr="00850BAC">
        <w:t xml:space="preserve">площадки  </w:t>
      </w:r>
      <w:r w:rsidR="00844410" w:rsidRPr="00844410">
        <w:rPr>
          <w:rStyle w:val="a3"/>
        </w:rPr>
        <w:t>http://www.rts-tender.ru</w:t>
      </w:r>
      <w:proofErr w:type="gramEnd"/>
      <w:r w:rsidR="00844410" w:rsidRPr="00844410">
        <w:rPr>
          <w:rStyle w:val="a3"/>
        </w:rPr>
        <w:t xml:space="preserve"> </w:t>
      </w:r>
      <w:r w:rsidR="006D6E7C" w:rsidRPr="00850BAC">
        <w:t>размещено извещение о проведении электронного</w:t>
      </w:r>
      <w:r w:rsidR="00C8176F" w:rsidRPr="00850BAC">
        <w:t xml:space="preserve"> аукциона</w:t>
      </w:r>
      <w:r w:rsidR="00CE19DB">
        <w:t xml:space="preserve"> </w:t>
      </w:r>
      <w:r w:rsidR="00EA2D84" w:rsidRPr="00EA2D84">
        <w:t>№</w:t>
      </w:r>
      <w:r w:rsidR="00844410" w:rsidRPr="00844410">
        <w:t>0352300004119000228 Поставка лекарственного препарата для медицинского применения (Железа [III] гидроксид сахарозный комплекс)</w:t>
      </w:r>
    </w:p>
    <w:p w:rsidR="00844410" w:rsidRPr="009E6C74" w:rsidRDefault="00844410" w:rsidP="00844410">
      <w:pPr>
        <w:pStyle w:val="af0"/>
        <w:numPr>
          <w:ilvl w:val="0"/>
          <w:numId w:val="7"/>
        </w:numPr>
        <w:tabs>
          <w:tab w:val="left" w:pos="-567"/>
        </w:tabs>
        <w:suppressAutoHyphens w:val="0"/>
        <w:spacing w:before="120" w:after="120"/>
        <w:contextualSpacing/>
        <w:rPr>
          <w:lang w:val="en-US" w:eastAsia="ru-RU" w:bidi="hi-IN"/>
        </w:rPr>
      </w:pPr>
      <w:r w:rsidRPr="008B2756">
        <w:rPr>
          <w:lang w:eastAsia="zh-CN" w:bidi="hi-IN"/>
        </w:rPr>
        <w:t>Состав аукционной комиссии.</w:t>
      </w:r>
    </w:p>
    <w:p w:rsidR="00844410" w:rsidRPr="00844410" w:rsidRDefault="00844410" w:rsidP="00844410">
      <w:pPr>
        <w:pStyle w:val="af0"/>
        <w:tabs>
          <w:tab w:val="left" w:pos="-567"/>
        </w:tabs>
        <w:spacing w:before="120" w:after="120"/>
        <w:ind w:left="-567"/>
        <w:rPr>
          <w:lang w:eastAsia="ru-RU" w:bidi="hi-IN"/>
        </w:rPr>
      </w:pPr>
      <w:r w:rsidRPr="008B2756">
        <w:rPr>
          <w:lang w:eastAsia="zh-CN" w:bidi="hi-IN"/>
        </w:rPr>
        <w:t xml:space="preserve">На заседании аукционной </w:t>
      </w:r>
      <w:proofErr w:type="gramStart"/>
      <w:r w:rsidRPr="008B2756">
        <w:rPr>
          <w:lang w:eastAsia="zh-CN" w:bidi="hi-IN"/>
        </w:rPr>
        <w:t>комиссии  по</w:t>
      </w:r>
      <w:proofErr w:type="gramEnd"/>
      <w:r w:rsidRPr="008B2756">
        <w:rPr>
          <w:lang w:eastAsia="zh-CN" w:bidi="hi-IN"/>
        </w:rPr>
        <w:t xml:space="preserve"> подведению итогов электронного аукциона  присутствовали: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844410" w:rsidRPr="00892E7C" w:rsidTr="00844410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4410" w:rsidRPr="00892E7C" w:rsidRDefault="00844410" w:rsidP="00F92802">
            <w:pPr>
              <w:spacing w:before="120" w:after="120"/>
              <w:jc w:val="center"/>
              <w:rPr>
                <w:b/>
                <w:bCs/>
              </w:rPr>
            </w:pPr>
            <w:r w:rsidRPr="00892E7C">
              <w:rPr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410" w:rsidRPr="00892E7C" w:rsidRDefault="00844410" w:rsidP="00F92802">
            <w:pPr>
              <w:spacing w:before="120" w:after="120"/>
              <w:jc w:val="center"/>
              <w:rPr>
                <w:b/>
                <w:bCs/>
              </w:rPr>
            </w:pPr>
            <w:r w:rsidRPr="00892E7C">
              <w:rPr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44410" w:rsidRPr="00892E7C" w:rsidRDefault="00844410" w:rsidP="00F92802">
            <w:pPr>
              <w:spacing w:before="120" w:after="120"/>
              <w:jc w:val="center"/>
              <w:rPr>
                <w:b/>
                <w:bCs/>
              </w:rPr>
            </w:pPr>
            <w:r w:rsidRPr="00892E7C">
              <w:rPr>
                <w:b/>
                <w:bCs/>
              </w:rPr>
              <w:t>Статус</w:t>
            </w:r>
          </w:p>
        </w:tc>
      </w:tr>
      <w:tr w:rsidR="00844410" w:rsidRPr="008B2756" w:rsidTr="00844410"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Ерохина Нина Викторовна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844410" w:rsidRPr="008B2756" w:rsidTr="003856EE">
        <w:trPr>
          <w:trHeight w:val="525"/>
        </w:trPr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proofErr w:type="spellStart"/>
            <w:r w:rsidRPr="008B2756">
              <w:t>Маматова</w:t>
            </w:r>
            <w:proofErr w:type="spellEnd"/>
            <w:r w:rsidRPr="008B2756">
              <w:t xml:space="preserve"> Елена Ивановна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отсутствовал</w:t>
            </w:r>
          </w:p>
        </w:tc>
      </w:tr>
      <w:tr w:rsidR="00844410" w:rsidRPr="008B2756" w:rsidTr="00844410"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Котенко Александр Маркович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отсутствовал</w:t>
            </w:r>
          </w:p>
        </w:tc>
      </w:tr>
      <w:tr w:rsidR="00844410" w:rsidRPr="008B2756" w:rsidTr="00844410"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proofErr w:type="spellStart"/>
            <w:r w:rsidRPr="008B2756">
              <w:t>Крукова</w:t>
            </w:r>
            <w:proofErr w:type="spellEnd"/>
            <w:r w:rsidRPr="008B2756">
              <w:t xml:space="preserve"> Оксана Владимировна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отсутствовал</w:t>
            </w:r>
          </w:p>
        </w:tc>
      </w:tr>
      <w:tr w:rsidR="00844410" w:rsidRPr="008B2756" w:rsidTr="00844410"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proofErr w:type="spellStart"/>
            <w:r w:rsidRPr="008B2756">
              <w:lastRenderedPageBreak/>
              <w:t>Рыжанкова</w:t>
            </w:r>
            <w:proofErr w:type="spellEnd"/>
            <w:r w:rsidRPr="008B2756">
              <w:t xml:space="preserve"> Марина Анатольевна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844410" w:rsidRPr="008B2756" w:rsidTr="00844410"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Плеханова Юлия Николаевна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844410" w:rsidRPr="008B2756" w:rsidTr="00844410"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Великанова Ирина Викторовна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Член комиссии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присутствовал</w:t>
            </w:r>
          </w:p>
        </w:tc>
      </w:tr>
      <w:tr w:rsidR="00844410" w:rsidRPr="008B2756" w:rsidTr="00844410">
        <w:tc>
          <w:tcPr>
            <w:tcW w:w="4111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proofErr w:type="spellStart"/>
            <w:r w:rsidRPr="008B2756">
              <w:t>Христианчик</w:t>
            </w:r>
            <w:proofErr w:type="spellEnd"/>
            <w:r w:rsidRPr="008B2756">
              <w:t xml:space="preserve"> Ольга Геннадьевна</w:t>
            </w:r>
          </w:p>
        </w:tc>
        <w:tc>
          <w:tcPr>
            <w:tcW w:w="2977" w:type="dxa"/>
            <w:vAlign w:val="center"/>
          </w:tcPr>
          <w:p w:rsidR="00844410" w:rsidRPr="008B2756" w:rsidRDefault="00844410" w:rsidP="00F92802">
            <w:pPr>
              <w:spacing w:before="120" w:after="120"/>
              <w:ind w:right="114"/>
            </w:pPr>
            <w:r w:rsidRPr="008B2756">
              <w:t>Секретарь</w:t>
            </w:r>
          </w:p>
        </w:tc>
        <w:tc>
          <w:tcPr>
            <w:tcW w:w="2835" w:type="dxa"/>
            <w:vAlign w:val="center"/>
          </w:tcPr>
          <w:p w:rsidR="00844410" w:rsidRPr="008B2756" w:rsidRDefault="00844410" w:rsidP="00F92802">
            <w:pPr>
              <w:spacing w:before="120" w:after="120"/>
            </w:pPr>
            <w:r w:rsidRPr="008B2756">
              <w:t>присутствовал</w:t>
            </w:r>
          </w:p>
        </w:tc>
      </w:tr>
    </w:tbl>
    <w:p w:rsidR="00855593" w:rsidRDefault="00855593" w:rsidP="004E7D46">
      <w:pPr>
        <w:ind w:firstLine="708"/>
        <w:jc w:val="both"/>
      </w:pPr>
    </w:p>
    <w:p w:rsidR="004E7D46" w:rsidRDefault="005D6F47" w:rsidP="004E7D46">
      <w:pPr>
        <w:ind w:firstLine="708"/>
        <w:jc w:val="both"/>
      </w:pPr>
      <w:r>
        <w:t xml:space="preserve">Техническим заданием аукционной документации </w:t>
      </w:r>
      <w:r w:rsidR="00BE3C6D">
        <w:t xml:space="preserve">предусмотрена поставка следующего </w:t>
      </w:r>
      <w:r w:rsidR="003D40DF">
        <w:t>лекарственного препарата</w:t>
      </w:r>
      <w:r w:rsidR="004E7D46">
        <w:t xml:space="preserve">: </w:t>
      </w:r>
    </w:p>
    <w:p w:rsidR="00CD5514" w:rsidRDefault="00CD5514" w:rsidP="004E7D46">
      <w:pPr>
        <w:ind w:firstLine="708"/>
        <w:jc w:val="both"/>
      </w:pPr>
    </w:p>
    <w:tbl>
      <w:tblPr>
        <w:tblW w:w="9640" w:type="dxa"/>
        <w:tblInd w:w="-3" w:type="dxa"/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1"/>
        <w:gridCol w:w="3259"/>
        <w:gridCol w:w="851"/>
      </w:tblGrid>
      <w:tr w:rsidR="00CD5514" w:rsidRPr="00CD5514" w:rsidTr="00CD55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5514" w:rsidRPr="00CD5514" w:rsidRDefault="00CD5514" w:rsidP="00F92802">
            <w:pPr>
              <w:tabs>
                <w:tab w:val="left" w:pos="8931"/>
              </w:tabs>
              <w:spacing w:line="232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D5514">
              <w:rPr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5514" w:rsidRPr="00CD5514" w:rsidRDefault="00CD5514" w:rsidP="00F92802">
            <w:pPr>
              <w:tabs>
                <w:tab w:val="left" w:pos="8931"/>
              </w:tabs>
              <w:spacing w:line="232" w:lineRule="auto"/>
              <w:jc w:val="center"/>
              <w:rPr>
                <w:sz w:val="20"/>
                <w:szCs w:val="20"/>
                <w:lang w:eastAsia="ru-RU"/>
              </w:rPr>
            </w:pPr>
            <w:r w:rsidRPr="00CD5514">
              <w:rPr>
                <w:bCs/>
                <w:sz w:val="20"/>
                <w:szCs w:val="20"/>
                <w:lang w:eastAsia="ru-RU"/>
              </w:rPr>
              <w:t>Международное непатентованное наименование/ химическое, группировочное наименование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5514" w:rsidRPr="00CD5514" w:rsidRDefault="00CD5514" w:rsidP="00F92802">
            <w:pPr>
              <w:tabs>
                <w:tab w:val="left" w:pos="8931"/>
              </w:tabs>
              <w:spacing w:line="232" w:lineRule="auto"/>
              <w:jc w:val="center"/>
              <w:rPr>
                <w:sz w:val="20"/>
                <w:szCs w:val="20"/>
                <w:lang w:eastAsia="ru-RU"/>
              </w:rPr>
            </w:pPr>
            <w:r w:rsidRPr="00CD5514">
              <w:rPr>
                <w:bCs/>
                <w:sz w:val="20"/>
                <w:szCs w:val="20"/>
                <w:lang w:eastAsia="ru-RU"/>
              </w:rPr>
              <w:t>Торговое наименование Товара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5514" w:rsidRPr="00CD5514" w:rsidRDefault="00CD5514" w:rsidP="00F92802">
            <w:pPr>
              <w:tabs>
                <w:tab w:val="left" w:pos="8931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CD5514">
              <w:rPr>
                <w:sz w:val="20"/>
                <w:szCs w:val="20"/>
              </w:rPr>
              <w:t>Лекарственная форма, дозировка, фасовка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D5514" w:rsidRPr="00CD5514" w:rsidRDefault="00CD5514" w:rsidP="00F92802">
            <w:pPr>
              <w:jc w:val="center"/>
              <w:rPr>
                <w:sz w:val="20"/>
                <w:szCs w:val="20"/>
              </w:rPr>
            </w:pPr>
            <w:r w:rsidRPr="00CD5514">
              <w:rPr>
                <w:sz w:val="20"/>
                <w:szCs w:val="20"/>
              </w:rPr>
              <w:t xml:space="preserve">Кол-во </w:t>
            </w:r>
            <w:proofErr w:type="spellStart"/>
            <w:r w:rsidRPr="00CD5514">
              <w:rPr>
                <w:sz w:val="20"/>
                <w:szCs w:val="20"/>
              </w:rPr>
              <w:t>упак</w:t>
            </w:r>
            <w:proofErr w:type="spellEnd"/>
            <w:r w:rsidRPr="00CD5514">
              <w:rPr>
                <w:sz w:val="20"/>
                <w:szCs w:val="20"/>
              </w:rPr>
              <w:t>.</w:t>
            </w:r>
          </w:p>
        </w:tc>
      </w:tr>
      <w:tr w:rsidR="00CD5514" w:rsidRPr="00CD5514" w:rsidTr="00CD5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5514" w:rsidRPr="00CD5514" w:rsidRDefault="00CD5514" w:rsidP="00F92802">
            <w:pPr>
              <w:tabs>
                <w:tab w:val="left" w:pos="8931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CD55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14" w:rsidRPr="00CD5514" w:rsidRDefault="00CD5514" w:rsidP="00F92802">
            <w:pPr>
              <w:jc w:val="center"/>
              <w:rPr>
                <w:color w:val="000000"/>
                <w:sz w:val="20"/>
                <w:szCs w:val="20"/>
              </w:rPr>
            </w:pPr>
            <w:r w:rsidRPr="00CD5514">
              <w:rPr>
                <w:sz w:val="20"/>
                <w:szCs w:val="20"/>
              </w:rPr>
              <w:t>Железа [III] гидроксид сахарозный комплекс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14" w:rsidRPr="00CD5514" w:rsidRDefault="00CD5514" w:rsidP="00F92802">
            <w:pPr>
              <w:tabs>
                <w:tab w:val="left" w:pos="8931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5514">
              <w:rPr>
                <w:color w:val="000000"/>
                <w:sz w:val="20"/>
                <w:szCs w:val="20"/>
              </w:rPr>
              <w:t>Велферрум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14" w:rsidRPr="00CD5514" w:rsidRDefault="00CD5514" w:rsidP="00F92802">
            <w:pPr>
              <w:tabs>
                <w:tab w:val="left" w:pos="8931"/>
              </w:tabs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CD5514">
              <w:rPr>
                <w:sz w:val="20"/>
                <w:szCs w:val="20"/>
              </w:rPr>
              <w:t>Раствор для внутривенного введения 20 мг/мл, 5 мл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514" w:rsidRPr="00CD5514" w:rsidRDefault="00CD5514" w:rsidP="00F92802">
            <w:pPr>
              <w:jc w:val="center"/>
              <w:rPr>
                <w:color w:val="000000"/>
                <w:sz w:val="20"/>
                <w:szCs w:val="20"/>
              </w:rPr>
            </w:pPr>
            <w:r w:rsidRPr="00CD5514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EA2D84" w:rsidRDefault="00EA2D84" w:rsidP="004E7D46">
      <w:pPr>
        <w:ind w:firstLine="708"/>
        <w:jc w:val="both"/>
      </w:pPr>
    </w:p>
    <w:p w:rsidR="00855D84" w:rsidRPr="00855D84" w:rsidRDefault="00BE3C6D" w:rsidP="003A3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Извещением о проведении электронного аукциона </w:t>
      </w:r>
      <w:r w:rsidR="00CD5514" w:rsidRPr="00CD5514">
        <w:rPr>
          <w:rFonts w:ascii="Times New Roman" w:hAnsi="Times New Roman" w:cs="Times New Roman"/>
          <w:sz w:val="24"/>
          <w:szCs w:val="24"/>
          <w:lang w:eastAsia="ar-SA"/>
        </w:rPr>
        <w:t xml:space="preserve">№0352300004119000228 </w:t>
      </w:r>
      <w:r w:rsidRPr="00C9758D">
        <w:rPr>
          <w:rFonts w:ascii="Times New Roman" w:hAnsi="Times New Roman" w:cs="Times New Roman"/>
          <w:sz w:val="24"/>
          <w:szCs w:val="24"/>
          <w:lang w:eastAsia="ar-SA"/>
        </w:rPr>
        <w:t>Заказчиком был</w:t>
      </w:r>
      <w:r w:rsidR="00590DB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ус</w:t>
      </w:r>
      <w:r w:rsidR="00855D84">
        <w:rPr>
          <w:rFonts w:ascii="Times New Roman" w:hAnsi="Times New Roman" w:cs="Times New Roman"/>
          <w:sz w:val="24"/>
          <w:szCs w:val="24"/>
          <w:lang w:eastAsia="ar-SA"/>
        </w:rPr>
        <w:t>тановлены ограничения и запреты</w:t>
      </w:r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Постановлением Правительства </w:t>
      </w:r>
      <w:proofErr w:type="gramStart"/>
      <w:r w:rsidRPr="00855D84">
        <w:rPr>
          <w:rFonts w:ascii="Times New Roman" w:hAnsi="Times New Roman" w:cs="Times New Roman"/>
          <w:sz w:val="24"/>
          <w:szCs w:val="24"/>
          <w:lang w:eastAsia="ar-SA"/>
        </w:rPr>
        <w:t>РФ  от</w:t>
      </w:r>
      <w:proofErr w:type="gramEnd"/>
      <w:r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30.11.2015г. №1289. </w:t>
      </w:r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>Согласно п. 1 Постановления Правительства РФ от 30.11.2015г. №1289</w:t>
      </w:r>
      <w:r w:rsidR="00855D8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для целей осуществления закупок лекарственного препарата, включенного в </w:t>
      </w:r>
      <w:hyperlink r:id="rId7" w:history="1">
        <w:r w:rsidR="00855D84" w:rsidRPr="00855D84">
          <w:rPr>
            <w:rFonts w:ascii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</w:t>
      </w:r>
      <w:r w:rsidR="00855D84" w:rsidRPr="00855D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</w:t>
      </w:r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5D84" w:rsidRPr="003A318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</w:t>
      </w:r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>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  <w:r w:rsidR="003A31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  <w:r w:rsidR="003A31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8" w:history="1">
        <w:r w:rsidR="00855D84" w:rsidRPr="00855D84">
          <w:rPr>
            <w:rFonts w:ascii="Times New Roman" w:hAnsi="Times New Roman" w:cs="Times New Roman"/>
            <w:sz w:val="24"/>
            <w:szCs w:val="24"/>
            <w:lang w:eastAsia="ar-SA"/>
          </w:rPr>
          <w:t>статьей 9</w:t>
        </w:r>
      </w:hyperlink>
      <w:r w:rsidR="00855D84" w:rsidRPr="00855D84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Федерального закона "О защите конкуренции", при сопоставлении этих заявок (окончательных предложений).</w:t>
      </w:r>
    </w:p>
    <w:p w:rsidR="00314FCA" w:rsidRPr="00013919" w:rsidRDefault="00314FCA" w:rsidP="00A36B12">
      <w:pPr>
        <w:ind w:firstLine="540"/>
        <w:jc w:val="both"/>
      </w:pPr>
      <w:r w:rsidRPr="00013919">
        <w:t>Согласно данных государственного реестра лекарственных средств лекарственному препарату с МНН</w:t>
      </w:r>
      <w:r w:rsidR="00A36B12">
        <w:t xml:space="preserve"> </w:t>
      </w:r>
      <w:r w:rsidR="00A36B12" w:rsidRPr="00071204">
        <w:t>Железа III гидроксид сахарозный комплекс </w:t>
      </w:r>
      <w:r w:rsidR="00013919" w:rsidRPr="00013919">
        <w:t xml:space="preserve">, в указанных описанием объекта закупки дозировках, </w:t>
      </w:r>
      <w:r w:rsidRPr="00013919">
        <w:t>соответствуют препарат</w:t>
      </w:r>
      <w:r w:rsidR="00013919" w:rsidRPr="00013919">
        <w:t>ы</w:t>
      </w:r>
      <w:r w:rsidRPr="00013919">
        <w:t xml:space="preserve"> российского происхождения</w:t>
      </w:r>
      <w:r w:rsidR="00013919" w:rsidRPr="00013919">
        <w:t xml:space="preserve"> двух производителей</w:t>
      </w:r>
      <w:r w:rsidRPr="00013919">
        <w:t xml:space="preserve">: </w:t>
      </w:r>
      <w:r w:rsidR="00811B90" w:rsidRPr="00013919">
        <w:t xml:space="preserve">ТН </w:t>
      </w:r>
      <w:proofErr w:type="spellStart"/>
      <w:r w:rsidR="00A36B12" w:rsidRPr="00A36B12">
        <w:rPr>
          <w:rFonts w:eastAsia="Calibri"/>
        </w:rPr>
        <w:t>Велферрум</w:t>
      </w:r>
      <w:proofErr w:type="spellEnd"/>
      <w:r w:rsidR="00A36B12" w:rsidRPr="00013919">
        <w:t xml:space="preserve"> </w:t>
      </w:r>
      <w:r w:rsidR="00811B90" w:rsidRPr="00013919">
        <w:t>(</w:t>
      </w:r>
      <w:r w:rsidR="00013919" w:rsidRPr="00013919">
        <w:t xml:space="preserve">производитель </w:t>
      </w:r>
      <w:proofErr w:type="spellStart"/>
      <w:r w:rsidR="00A36B12">
        <w:t>Велфарм</w:t>
      </w:r>
      <w:proofErr w:type="spellEnd"/>
      <w:r w:rsidR="00A36B12">
        <w:t xml:space="preserve"> ООО</w:t>
      </w:r>
      <w:r w:rsidR="00811B90" w:rsidRPr="00013919">
        <w:t xml:space="preserve">) и </w:t>
      </w:r>
      <w:r w:rsidR="00013919">
        <w:t xml:space="preserve">ТН </w:t>
      </w:r>
      <w:r w:rsidR="00A36B12" w:rsidRPr="00A36B12">
        <w:rPr>
          <w:rFonts w:eastAsia="Calibri"/>
        </w:rPr>
        <w:t xml:space="preserve">Железа [III] гидроксид сахарозный комплекс,  </w:t>
      </w:r>
      <w:r w:rsidR="00A36B12">
        <w:rPr>
          <w:rFonts w:eastAsia="Calibri"/>
        </w:rPr>
        <w:t xml:space="preserve">(производитель </w:t>
      </w:r>
      <w:r w:rsidR="00A36B12" w:rsidRPr="00A36B12">
        <w:rPr>
          <w:rFonts w:eastAsia="Calibri"/>
        </w:rPr>
        <w:t>Фармстандарт-</w:t>
      </w:r>
      <w:proofErr w:type="spellStart"/>
      <w:r w:rsidR="00A36B12" w:rsidRPr="00A36B12">
        <w:rPr>
          <w:rFonts w:eastAsia="Calibri"/>
        </w:rPr>
        <w:t>УфаВИТА</w:t>
      </w:r>
      <w:proofErr w:type="spellEnd"/>
      <w:r w:rsidR="00A36B12" w:rsidRPr="00A36B12">
        <w:rPr>
          <w:rFonts w:eastAsia="Calibri"/>
        </w:rPr>
        <w:t xml:space="preserve"> ОАО</w:t>
      </w:r>
      <w:r w:rsidR="00811B90" w:rsidRPr="00013919">
        <w:t>).</w:t>
      </w:r>
    </w:p>
    <w:p w:rsidR="004B44BA" w:rsidRPr="00855D84" w:rsidRDefault="004B44BA" w:rsidP="004B44BA">
      <w:pPr>
        <w:pStyle w:val="a4"/>
        <w:widowControl w:val="0"/>
        <w:suppressAutoHyphens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855D84">
        <w:rPr>
          <w:bCs/>
        </w:rPr>
        <w:t xml:space="preserve">ООО «М-Техфарм» в первой части заявки был предложен лекарственный препарат: </w:t>
      </w:r>
      <w:r>
        <w:rPr>
          <w:bCs/>
        </w:rPr>
        <w:t xml:space="preserve">МНН </w:t>
      </w:r>
      <w:r w:rsidRPr="00071204">
        <w:t>Железа III гидроксид сахарозный комплекс </w:t>
      </w:r>
      <w:r>
        <w:t>,</w:t>
      </w:r>
      <w:r>
        <w:rPr>
          <w:bCs/>
        </w:rPr>
        <w:t xml:space="preserve"> ТН </w:t>
      </w:r>
      <w:proofErr w:type="spellStart"/>
      <w:r w:rsidRPr="004B44BA">
        <w:rPr>
          <w:rFonts w:eastAsia="Calibri"/>
        </w:rPr>
        <w:t>Велферрум</w:t>
      </w:r>
      <w:proofErr w:type="spellEnd"/>
      <w:r w:rsidRPr="004B44BA">
        <w:rPr>
          <w:rFonts w:eastAsia="Calibri"/>
        </w:rPr>
        <w:t>, раствор для внутриве</w:t>
      </w:r>
      <w:r>
        <w:rPr>
          <w:rFonts w:eastAsia="Calibri"/>
        </w:rPr>
        <w:t>нного введения 20 мг/мл 5 мл №5, страна происхождения Россия</w:t>
      </w:r>
      <w:r w:rsidRPr="004B44BA">
        <w:rPr>
          <w:rFonts w:eastAsia="Calibri"/>
        </w:rPr>
        <w:t>,</w:t>
      </w:r>
      <w:r>
        <w:rPr>
          <w:rFonts w:eastAsia="Calibri"/>
        </w:rPr>
        <w:t xml:space="preserve"> производитель</w:t>
      </w:r>
      <w:r w:rsidRPr="004B44BA">
        <w:rPr>
          <w:rFonts w:eastAsia="Calibri"/>
        </w:rPr>
        <w:t xml:space="preserve"> </w:t>
      </w:r>
      <w:proofErr w:type="spellStart"/>
      <w:r w:rsidRPr="004B44BA">
        <w:rPr>
          <w:rFonts w:eastAsia="Calibri"/>
        </w:rPr>
        <w:t>Велфарм</w:t>
      </w:r>
      <w:proofErr w:type="spellEnd"/>
      <w:r w:rsidR="00233D0A">
        <w:rPr>
          <w:rFonts w:eastAsia="Calibri"/>
        </w:rPr>
        <w:t xml:space="preserve"> ООО</w:t>
      </w:r>
      <w:r w:rsidR="000370EE">
        <w:rPr>
          <w:bCs/>
        </w:rPr>
        <w:t>, с приложением сертификата происхождения товара СТ-1.</w:t>
      </w:r>
    </w:p>
    <w:p w:rsidR="00590DBE" w:rsidRDefault="00590DBE" w:rsidP="004B44BA">
      <w:pPr>
        <w:pStyle w:val="a4"/>
        <w:widowControl w:val="0"/>
        <w:suppressAutoHyphens w:val="0"/>
        <w:autoSpaceDE w:val="0"/>
        <w:autoSpaceDN w:val="0"/>
        <w:adjustRightInd w:val="0"/>
        <w:spacing w:after="0"/>
        <w:ind w:firstLine="708"/>
        <w:jc w:val="both"/>
      </w:pPr>
      <w:proofErr w:type="gramStart"/>
      <w:r>
        <w:t>Согласно протокола</w:t>
      </w:r>
      <w:proofErr w:type="gramEnd"/>
      <w:r>
        <w:t xml:space="preserve"> рассмотрения заявок от </w:t>
      </w:r>
      <w:r w:rsidR="00CD5514">
        <w:t>04</w:t>
      </w:r>
      <w:r>
        <w:t xml:space="preserve">.10.2019г. на участие в аукционе среди </w:t>
      </w:r>
      <w:r>
        <w:rPr>
          <w:lang w:eastAsia="zh-CN" w:bidi="hi-IN"/>
        </w:rPr>
        <w:t>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 (или предложения работ, услуг, соответственно выполняемых, оказываемых иностранными лицами).</w:t>
      </w:r>
      <w:r>
        <w:t xml:space="preserve"> </w:t>
      </w:r>
    </w:p>
    <w:p w:rsidR="004B44BA" w:rsidRDefault="004B44BA" w:rsidP="004B44BA">
      <w:pPr>
        <w:pStyle w:val="a4"/>
        <w:widowControl w:val="0"/>
        <w:suppressAutoHyphens w:val="0"/>
        <w:autoSpaceDE w:val="0"/>
        <w:autoSpaceDN w:val="0"/>
        <w:adjustRightInd w:val="0"/>
        <w:spacing w:after="0"/>
        <w:ind w:firstLine="708"/>
        <w:jc w:val="both"/>
      </w:pPr>
      <w:r>
        <w:t xml:space="preserve">Таким образом, есть основания предполагать, что среди поданных заявок содержались заявки с предложением товара иностранного происхождения и товара второго российского производителя. В случае, если была подана заявка с предложением к поставке лекарственного препарата </w:t>
      </w:r>
      <w:r w:rsidRPr="00855D84">
        <w:rPr>
          <w:bCs/>
          <w:i/>
        </w:rPr>
        <w:t>МНН</w:t>
      </w:r>
      <w:r w:rsidR="004940D7" w:rsidRPr="004940D7">
        <w:t xml:space="preserve"> </w:t>
      </w:r>
      <w:r w:rsidR="004940D7" w:rsidRPr="00071204">
        <w:t>Железа III гидроксид сахарозный комплекс </w:t>
      </w:r>
      <w:r w:rsidR="004940D7">
        <w:t xml:space="preserve">, ТН </w:t>
      </w:r>
      <w:r w:rsidR="004940D7" w:rsidRPr="00A36B12">
        <w:rPr>
          <w:rFonts w:eastAsia="Calibri"/>
        </w:rPr>
        <w:t xml:space="preserve">Железа [III] гидроксид сахарозный комплекс,  </w:t>
      </w:r>
      <w:r w:rsidR="004940D7">
        <w:rPr>
          <w:rFonts w:eastAsia="Calibri"/>
        </w:rPr>
        <w:lastRenderedPageBreak/>
        <w:t xml:space="preserve">производитель </w:t>
      </w:r>
      <w:r w:rsidR="004940D7" w:rsidRPr="00A36B12">
        <w:rPr>
          <w:rFonts w:eastAsia="Calibri"/>
        </w:rPr>
        <w:t>Фармстандарт-</w:t>
      </w:r>
      <w:proofErr w:type="spellStart"/>
      <w:r w:rsidR="004940D7" w:rsidRPr="00A36B12">
        <w:rPr>
          <w:rFonts w:eastAsia="Calibri"/>
        </w:rPr>
        <w:t>УфаВИТА</w:t>
      </w:r>
      <w:proofErr w:type="spellEnd"/>
      <w:r w:rsidR="004940D7" w:rsidRPr="00A36B12">
        <w:rPr>
          <w:rFonts w:eastAsia="Calibri"/>
        </w:rPr>
        <w:t xml:space="preserve"> ОАО</w:t>
      </w:r>
      <w:r w:rsidR="004940D7">
        <w:rPr>
          <w:bCs/>
          <w:i/>
        </w:rPr>
        <w:t xml:space="preserve"> </w:t>
      </w:r>
      <w:r>
        <w:rPr>
          <w:bCs/>
        </w:rPr>
        <w:t xml:space="preserve">, то все заявки содержащие  предложение товара, </w:t>
      </w:r>
      <w:r w:rsidRPr="00E47609">
        <w:rPr>
          <w:bCs/>
        </w:rPr>
        <w:t>страной происхождения которого не является государство - член Евразийского экономического союза, должны быть отклонены</w:t>
      </w:r>
      <w:r>
        <w:rPr>
          <w:bCs/>
        </w:rPr>
        <w:t>. Однако, в</w:t>
      </w:r>
      <w:r>
        <w:t xml:space="preserve"> соответствии с п</w:t>
      </w:r>
      <w:r w:rsidR="004940D7">
        <w:t xml:space="preserve">ротоколом подведения итогов от </w:t>
      </w:r>
      <w:r w:rsidR="00CD5514">
        <w:t>10</w:t>
      </w:r>
      <w:r w:rsidR="000B30D6">
        <w:t>.</w:t>
      </w:r>
      <w:r w:rsidR="00590DBE">
        <w:t>10</w:t>
      </w:r>
      <w:r>
        <w:t>.201</w:t>
      </w:r>
      <w:r w:rsidR="004940D7">
        <w:t>9</w:t>
      </w:r>
      <w:r>
        <w:t xml:space="preserve">г. при рассмотрении вторых частей заявок были признаны соответствующими </w:t>
      </w:r>
      <w:r w:rsidR="004940D7">
        <w:t>все допущенные к торгам заявки</w:t>
      </w:r>
      <w:r w:rsidR="007D08FF">
        <w:t xml:space="preserve"> </w:t>
      </w:r>
      <w:r w:rsidR="00F36EB4">
        <w:t>4</w:t>
      </w:r>
      <w:r w:rsidR="001D3121">
        <w:t>-</w:t>
      </w:r>
      <w:r w:rsidR="007D08FF">
        <w:t>х</w:t>
      </w:r>
      <w:r w:rsidR="001E07AC">
        <w:t xml:space="preserve"> </w:t>
      </w:r>
      <w:r>
        <w:t>участников.</w:t>
      </w:r>
    </w:p>
    <w:p w:rsidR="00811B90" w:rsidRPr="00855D84" w:rsidRDefault="00811B90" w:rsidP="00E47609">
      <w:pPr>
        <w:pStyle w:val="a4"/>
        <w:widowControl w:val="0"/>
        <w:suppressAutoHyphens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rPr>
          <w:bCs/>
        </w:rPr>
        <w:t>На основании вышеизложенного считаем</w:t>
      </w:r>
      <w:r w:rsidR="003A4E10">
        <w:rPr>
          <w:bCs/>
        </w:rPr>
        <w:t>,</w:t>
      </w:r>
      <w:r>
        <w:rPr>
          <w:bCs/>
        </w:rPr>
        <w:t xml:space="preserve"> что действия аукционной комиссией противоречат </w:t>
      </w:r>
      <w:proofErr w:type="gramStart"/>
      <w:r>
        <w:rPr>
          <w:bCs/>
        </w:rPr>
        <w:t xml:space="preserve">требованиям  </w:t>
      </w:r>
      <w:r w:rsidR="003A4E10">
        <w:rPr>
          <w:bCs/>
        </w:rPr>
        <w:t>Федерального</w:t>
      </w:r>
      <w:proofErr w:type="gramEnd"/>
      <w:r w:rsidR="003A4E10">
        <w:rPr>
          <w:bCs/>
        </w:rPr>
        <w:t xml:space="preserve"> закона от 05.04.2013 №44-ФЗ, </w:t>
      </w:r>
      <w:r w:rsidRPr="00855D84">
        <w:t>Постановлени</w:t>
      </w:r>
      <w:r w:rsidR="003A4E10">
        <w:t>ю</w:t>
      </w:r>
      <w:r w:rsidRPr="00855D84">
        <w:t xml:space="preserve"> Правительства РФ  от 30.11.2015г. №1289</w:t>
      </w:r>
      <w:r w:rsidR="003A4E10">
        <w:t>, чем нарушены законные права и интересы ООО «М-Техфарм». Р</w:t>
      </w:r>
      <w:r w:rsidR="003A4E10" w:rsidRPr="00CE1BA8">
        <w:t>уково</w:t>
      </w:r>
      <w:r w:rsidR="003A4E10">
        <w:t xml:space="preserve">дствуясь ст. </w:t>
      </w:r>
      <w:proofErr w:type="gramStart"/>
      <w:r w:rsidR="003A4E10">
        <w:t xml:space="preserve">105 </w:t>
      </w:r>
      <w:r w:rsidR="003A4E10" w:rsidRPr="00CE1BA8">
        <w:t xml:space="preserve"> </w:t>
      </w:r>
      <w:r w:rsidR="003A4E10">
        <w:t>Закона</w:t>
      </w:r>
      <w:proofErr w:type="gramEnd"/>
      <w:r w:rsidR="003A4E10">
        <w:t xml:space="preserve"> №44-ФЗ, просим </w:t>
      </w:r>
      <w:r>
        <w:t xml:space="preserve"> </w:t>
      </w:r>
      <w:r w:rsidR="003A4E10">
        <w:t>Вас:</w:t>
      </w:r>
    </w:p>
    <w:p w:rsidR="00855D84" w:rsidRDefault="00855D84" w:rsidP="00855D84">
      <w:pPr>
        <w:pStyle w:val="a4"/>
        <w:widowControl w:val="0"/>
        <w:suppressAutoHyphens w:val="0"/>
        <w:autoSpaceDE w:val="0"/>
        <w:autoSpaceDN w:val="0"/>
        <w:adjustRightInd w:val="0"/>
        <w:spacing w:after="0"/>
        <w:ind w:firstLine="708"/>
        <w:jc w:val="both"/>
      </w:pPr>
    </w:p>
    <w:p w:rsidR="004940D7" w:rsidRDefault="003A4E10" w:rsidP="003A335A">
      <w:pPr>
        <w:pStyle w:val="a4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exact"/>
        <w:jc w:val="both"/>
      </w:pPr>
      <w:r>
        <w:t>1)</w:t>
      </w:r>
      <w:r w:rsidR="00CB1EEB" w:rsidRPr="00877949">
        <w:t xml:space="preserve"> </w:t>
      </w:r>
      <w:r>
        <w:t>Провести проверку на соответствие законодательству о размещении заказов действий аукционной комиссии при проведении электронного аукциона</w:t>
      </w:r>
      <w:r w:rsidR="003A335A">
        <w:t xml:space="preserve"> </w:t>
      </w:r>
      <w:r w:rsidR="00CD5514" w:rsidRPr="00EA2D84">
        <w:t>№</w:t>
      </w:r>
      <w:r w:rsidR="00CD5514" w:rsidRPr="00844410">
        <w:t>0352300004119000228</w:t>
      </w:r>
    </w:p>
    <w:p w:rsidR="00CB1EEB" w:rsidRPr="00877949" w:rsidRDefault="003A4E10" w:rsidP="003A335A">
      <w:pPr>
        <w:pStyle w:val="a4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exact"/>
        <w:jc w:val="both"/>
      </w:pPr>
      <w:r w:rsidRPr="004940D7">
        <w:rPr>
          <w:bCs/>
        </w:rPr>
        <w:t xml:space="preserve">2) </w:t>
      </w:r>
      <w:r w:rsidR="00CB1EEB" w:rsidRPr="00877949">
        <w:t>Приостановить размещение заказа по электронному аукциону</w:t>
      </w:r>
      <w:r w:rsidR="00C9758D">
        <w:t xml:space="preserve"> </w:t>
      </w:r>
      <w:r w:rsidR="00CD5514" w:rsidRPr="00EA2D84">
        <w:t>№</w:t>
      </w:r>
      <w:r w:rsidR="00CD5514" w:rsidRPr="00844410">
        <w:t xml:space="preserve">0352300004119000228 </w:t>
      </w:r>
      <w:r w:rsidR="00590DBE" w:rsidRPr="00590DBE">
        <w:t xml:space="preserve"> </w:t>
      </w:r>
    </w:p>
    <w:p w:rsidR="00CB1EEB" w:rsidRPr="00877949" w:rsidRDefault="00CB1EEB" w:rsidP="004940D7">
      <w:pPr>
        <w:jc w:val="both"/>
        <w:rPr>
          <w:bCs/>
        </w:rPr>
      </w:pPr>
      <w:r w:rsidRPr="00877949">
        <w:t>3</w:t>
      </w:r>
      <w:r w:rsidR="00E6505B">
        <w:t>)</w:t>
      </w:r>
      <w:r w:rsidRPr="00877949">
        <w:t xml:space="preserve"> В</w:t>
      </w:r>
      <w:r w:rsidRPr="00877949">
        <w:rPr>
          <w:bCs/>
        </w:rPr>
        <w:t>ыдать предписание</w:t>
      </w:r>
      <w:r w:rsidR="003A4E10">
        <w:rPr>
          <w:bCs/>
        </w:rPr>
        <w:t xml:space="preserve"> об аннулировании итогового протокола и повторном рассмотрении вторых частей заявок.</w:t>
      </w:r>
    </w:p>
    <w:p w:rsidR="00CB1EEB" w:rsidRPr="00CE1BA8" w:rsidRDefault="00CB1EEB" w:rsidP="00CB1EEB">
      <w:pPr>
        <w:ind w:firstLine="567"/>
        <w:jc w:val="both"/>
        <w:rPr>
          <w:color w:val="000000"/>
        </w:rPr>
      </w:pPr>
    </w:p>
    <w:p w:rsidR="00CB1EEB" w:rsidRPr="00877949" w:rsidRDefault="00CB1EEB" w:rsidP="00CB1EEB">
      <w:pPr>
        <w:ind w:firstLine="709"/>
        <w:jc w:val="both"/>
        <w:rPr>
          <w:color w:val="000000"/>
        </w:rPr>
      </w:pPr>
      <w:r w:rsidRPr="00877949">
        <w:t>Генеральный директор</w:t>
      </w:r>
      <w:r w:rsidRPr="00877949">
        <w:tab/>
      </w:r>
      <w:r w:rsidRPr="00877949">
        <w:tab/>
      </w:r>
      <w:r w:rsidRPr="00877949">
        <w:tab/>
      </w:r>
      <w:r w:rsidRPr="00877949">
        <w:tab/>
      </w:r>
      <w:r w:rsidRPr="00877949">
        <w:tab/>
      </w:r>
      <w:r w:rsidRPr="00877949">
        <w:tab/>
      </w:r>
      <w:r w:rsidRPr="00877949">
        <w:tab/>
        <w:t>Г.Г. Балаян</w:t>
      </w:r>
    </w:p>
    <w:p w:rsidR="00A21E3B" w:rsidRPr="00CE1BA8" w:rsidRDefault="00A21E3B" w:rsidP="00A21E3B">
      <w:pPr>
        <w:ind w:firstLine="567"/>
        <w:jc w:val="both"/>
      </w:pPr>
      <w:r w:rsidRPr="00CE1BA8">
        <w:rPr>
          <w:b/>
        </w:rPr>
        <w:tab/>
      </w:r>
      <w:r w:rsidRPr="00CE1BA8">
        <w:rPr>
          <w:b/>
        </w:rPr>
        <w:tab/>
      </w:r>
      <w:r w:rsidRPr="00CE1BA8">
        <w:rPr>
          <w:b/>
        </w:rPr>
        <w:tab/>
      </w:r>
    </w:p>
    <w:p w:rsidR="00A21E3B" w:rsidRPr="00CE1BA8" w:rsidRDefault="00A21E3B" w:rsidP="00A21E3B">
      <w:pPr>
        <w:widowControl w:val="0"/>
        <w:autoSpaceDE w:val="0"/>
        <w:ind w:right="-143"/>
        <w:jc w:val="both"/>
        <w:rPr>
          <w:bCs/>
        </w:rPr>
      </w:pPr>
      <w:r w:rsidRPr="00CE1BA8">
        <w:rPr>
          <w:bCs/>
        </w:rPr>
        <w:t xml:space="preserve">Приложение: </w:t>
      </w:r>
    </w:p>
    <w:p w:rsidR="00A21E3B" w:rsidRDefault="00A21E3B" w:rsidP="00A21E3B">
      <w:pPr>
        <w:numPr>
          <w:ilvl w:val="0"/>
          <w:numId w:val="3"/>
        </w:numPr>
        <w:ind w:left="0" w:firstLine="567"/>
        <w:jc w:val="both"/>
      </w:pPr>
      <w:r w:rsidRPr="00CE1BA8">
        <w:t>Копия решения единс</w:t>
      </w:r>
      <w:r w:rsidR="00FD2A51">
        <w:t>твенного участника, подтверждающ</w:t>
      </w:r>
      <w:r w:rsidR="004658E4">
        <w:t>его</w:t>
      </w:r>
      <w:r w:rsidRPr="00CE1BA8">
        <w:t xml:space="preserve"> полномочия генерального директора.  </w:t>
      </w:r>
    </w:p>
    <w:p w:rsidR="00A21E3B" w:rsidRDefault="00A21E3B" w:rsidP="00A21E3B">
      <w:pPr>
        <w:numPr>
          <w:ilvl w:val="0"/>
          <w:numId w:val="3"/>
        </w:numPr>
        <w:ind w:left="0" w:firstLine="567"/>
        <w:jc w:val="both"/>
      </w:pPr>
      <w:r w:rsidRPr="00CE1BA8">
        <w:rPr>
          <w:bCs/>
        </w:rPr>
        <w:t xml:space="preserve">Копия приказа, </w:t>
      </w:r>
      <w:r w:rsidR="00FD2A51">
        <w:t>подтверждающего</w:t>
      </w:r>
      <w:r w:rsidRPr="00CE1BA8">
        <w:t xml:space="preserve"> полномочия генерального директора.</w:t>
      </w:r>
    </w:p>
    <w:p w:rsidR="00944886" w:rsidRDefault="00944886" w:rsidP="00A21E3B">
      <w:pPr>
        <w:numPr>
          <w:ilvl w:val="0"/>
          <w:numId w:val="3"/>
        </w:numPr>
        <w:ind w:left="0" w:firstLine="567"/>
        <w:jc w:val="both"/>
      </w:pPr>
      <w:r>
        <w:t xml:space="preserve">Копия </w:t>
      </w:r>
      <w:r w:rsidR="00E960C5">
        <w:t>описания объекта закупки</w:t>
      </w:r>
      <w:r w:rsidR="004940D7">
        <w:t xml:space="preserve"> </w:t>
      </w:r>
      <w:r w:rsidR="00C87172">
        <w:t>аукционной документации</w:t>
      </w:r>
      <w:r w:rsidR="004C0E39">
        <w:t xml:space="preserve"> (техническое задание)</w:t>
      </w:r>
      <w:r>
        <w:t>.</w:t>
      </w:r>
    </w:p>
    <w:p w:rsidR="001C03FF" w:rsidRPr="00590DBE" w:rsidRDefault="001C03FF" w:rsidP="00A21E3B">
      <w:pPr>
        <w:numPr>
          <w:ilvl w:val="0"/>
          <w:numId w:val="3"/>
        </w:numPr>
        <w:ind w:left="0" w:firstLine="567"/>
        <w:jc w:val="both"/>
      </w:pPr>
      <w:r>
        <w:t xml:space="preserve">Копия протокола подведения итогов </w:t>
      </w:r>
      <w:r w:rsidR="00C9758D">
        <w:t xml:space="preserve">электронного </w:t>
      </w:r>
      <w:r>
        <w:t xml:space="preserve">аукциона </w:t>
      </w:r>
      <w:r w:rsidR="003A4E10">
        <w:rPr>
          <w:bCs/>
        </w:rPr>
        <w:t>от</w:t>
      </w:r>
      <w:r w:rsidR="00CD5514">
        <w:rPr>
          <w:bCs/>
        </w:rPr>
        <w:t xml:space="preserve"> 10</w:t>
      </w:r>
      <w:r w:rsidR="003A4E10">
        <w:rPr>
          <w:bCs/>
        </w:rPr>
        <w:t>.</w:t>
      </w:r>
      <w:r w:rsidR="00590DBE">
        <w:rPr>
          <w:bCs/>
        </w:rPr>
        <w:t>10</w:t>
      </w:r>
      <w:r w:rsidR="003A4E10">
        <w:rPr>
          <w:bCs/>
        </w:rPr>
        <w:t>.201</w:t>
      </w:r>
      <w:r w:rsidR="004940D7">
        <w:rPr>
          <w:bCs/>
        </w:rPr>
        <w:t>9</w:t>
      </w:r>
      <w:r w:rsidR="003A4E10">
        <w:rPr>
          <w:bCs/>
        </w:rPr>
        <w:t>г.</w:t>
      </w:r>
    </w:p>
    <w:p w:rsidR="00720337" w:rsidRDefault="00720337" w:rsidP="00A21E3B">
      <w:pPr>
        <w:numPr>
          <w:ilvl w:val="0"/>
          <w:numId w:val="3"/>
        </w:numPr>
        <w:ind w:left="0" w:firstLine="567"/>
        <w:jc w:val="both"/>
      </w:pPr>
      <w:r>
        <w:t xml:space="preserve">Данные </w:t>
      </w:r>
      <w:proofErr w:type="gramStart"/>
      <w:r>
        <w:t>ГРЛС</w:t>
      </w:r>
      <w:r w:rsidR="003A4E10">
        <w:t xml:space="preserve">  препарат</w:t>
      </w:r>
      <w:proofErr w:type="gramEnd"/>
      <w:r w:rsidR="00037537">
        <w:t xml:space="preserve"> производитель</w:t>
      </w:r>
      <w:r w:rsidR="004940D7">
        <w:t xml:space="preserve"> </w:t>
      </w:r>
      <w:proofErr w:type="spellStart"/>
      <w:r w:rsidR="004940D7">
        <w:t>Велфарм</w:t>
      </w:r>
      <w:proofErr w:type="spellEnd"/>
      <w:r w:rsidR="004940D7">
        <w:t xml:space="preserve"> </w:t>
      </w:r>
      <w:r w:rsidR="00965DA3">
        <w:t>О</w:t>
      </w:r>
      <w:r w:rsidR="004940D7">
        <w:t>ОО</w:t>
      </w:r>
      <w:r w:rsidR="003A4E10">
        <w:t>.</w:t>
      </w:r>
    </w:p>
    <w:p w:rsidR="00037537" w:rsidRDefault="00037537" w:rsidP="00037537">
      <w:pPr>
        <w:numPr>
          <w:ilvl w:val="0"/>
          <w:numId w:val="3"/>
        </w:numPr>
        <w:ind w:left="0" w:firstLine="567"/>
        <w:jc w:val="both"/>
      </w:pPr>
      <w:r>
        <w:t>Данные ГРЛС препарат производитель</w:t>
      </w:r>
      <w:r w:rsidR="004940D7">
        <w:t xml:space="preserve"> </w:t>
      </w:r>
      <w:r w:rsidR="004940D7" w:rsidRPr="00A36B12">
        <w:rPr>
          <w:rFonts w:eastAsia="Calibri"/>
        </w:rPr>
        <w:t>Фармстандарт-</w:t>
      </w:r>
      <w:proofErr w:type="spellStart"/>
      <w:r w:rsidR="004940D7" w:rsidRPr="00A36B12">
        <w:rPr>
          <w:rFonts w:eastAsia="Calibri"/>
        </w:rPr>
        <w:t>УфаВИТА</w:t>
      </w:r>
      <w:proofErr w:type="spellEnd"/>
      <w:r w:rsidR="004940D7" w:rsidRPr="00A36B12">
        <w:rPr>
          <w:rFonts w:eastAsia="Calibri"/>
        </w:rPr>
        <w:t xml:space="preserve"> ОАО</w:t>
      </w:r>
      <w:r>
        <w:t>.</w:t>
      </w:r>
    </w:p>
    <w:p w:rsidR="00FF5C9F" w:rsidRDefault="00FF5C9F" w:rsidP="00037537">
      <w:pPr>
        <w:numPr>
          <w:ilvl w:val="0"/>
          <w:numId w:val="3"/>
        </w:numPr>
        <w:ind w:left="0" w:firstLine="567"/>
        <w:jc w:val="both"/>
      </w:pPr>
      <w:r>
        <w:t>Сертификат СТ-1</w:t>
      </w:r>
      <w:r w:rsidR="00965DA3">
        <w:t xml:space="preserve"> на препарат </w:t>
      </w:r>
      <w:proofErr w:type="spellStart"/>
      <w:r w:rsidR="00965DA3">
        <w:t>Велферрум</w:t>
      </w:r>
      <w:proofErr w:type="spellEnd"/>
      <w:r w:rsidR="00965DA3">
        <w:t>.</w:t>
      </w:r>
    </w:p>
    <w:p w:rsidR="00FF5C9F" w:rsidRDefault="00FF5C9F" w:rsidP="00037537">
      <w:pPr>
        <w:numPr>
          <w:ilvl w:val="0"/>
          <w:numId w:val="3"/>
        </w:numPr>
        <w:ind w:left="0" w:firstLine="567"/>
        <w:jc w:val="both"/>
      </w:pPr>
      <w:r>
        <w:t>1 часть заявки</w:t>
      </w:r>
      <w:r w:rsidR="00235C83">
        <w:t xml:space="preserve"> ООО «М-Техфарм».</w:t>
      </w:r>
    </w:p>
    <w:p w:rsidR="00590DBE" w:rsidRPr="00CD5514" w:rsidRDefault="00590DBE" w:rsidP="00037537">
      <w:pPr>
        <w:numPr>
          <w:ilvl w:val="0"/>
          <w:numId w:val="3"/>
        </w:numPr>
        <w:ind w:left="0" w:firstLine="567"/>
        <w:jc w:val="both"/>
      </w:pPr>
      <w:r>
        <w:t xml:space="preserve">Копия протокола </w:t>
      </w:r>
      <w:proofErr w:type="gramStart"/>
      <w:r>
        <w:t>рассмотрения  заявок</w:t>
      </w:r>
      <w:proofErr w:type="gramEnd"/>
      <w:r>
        <w:t xml:space="preserve"> </w:t>
      </w:r>
      <w:r>
        <w:rPr>
          <w:bCs/>
        </w:rPr>
        <w:t>от 0</w:t>
      </w:r>
      <w:r w:rsidR="00CD5514">
        <w:rPr>
          <w:bCs/>
        </w:rPr>
        <w:t>4</w:t>
      </w:r>
      <w:r>
        <w:rPr>
          <w:bCs/>
        </w:rPr>
        <w:t>.10.2019г</w:t>
      </w:r>
    </w:p>
    <w:p w:rsidR="00CD5514" w:rsidRPr="00CD5514" w:rsidRDefault="00CD5514" w:rsidP="00CD5514">
      <w:pPr>
        <w:numPr>
          <w:ilvl w:val="0"/>
          <w:numId w:val="3"/>
        </w:numPr>
        <w:ind w:left="0" w:firstLine="567"/>
        <w:jc w:val="both"/>
      </w:pPr>
      <w:r>
        <w:t xml:space="preserve">Копия протокола </w:t>
      </w:r>
      <w:r>
        <w:t>подведения итогов</w:t>
      </w:r>
      <w:r>
        <w:t xml:space="preserve"> </w:t>
      </w:r>
      <w:r>
        <w:rPr>
          <w:bCs/>
        </w:rPr>
        <w:t xml:space="preserve">от </w:t>
      </w:r>
      <w:r>
        <w:rPr>
          <w:bCs/>
        </w:rPr>
        <w:t>10</w:t>
      </w:r>
      <w:bookmarkStart w:id="0" w:name="_GoBack"/>
      <w:bookmarkEnd w:id="0"/>
      <w:r>
        <w:rPr>
          <w:bCs/>
        </w:rPr>
        <w:t>.10.2019г</w:t>
      </w:r>
    </w:p>
    <w:p w:rsidR="00CD5514" w:rsidRDefault="00CD5514" w:rsidP="00CD5514">
      <w:pPr>
        <w:ind w:left="567"/>
        <w:jc w:val="both"/>
      </w:pPr>
    </w:p>
    <w:p w:rsidR="00037537" w:rsidRDefault="00037537" w:rsidP="00167A1C">
      <w:pPr>
        <w:ind w:left="567"/>
        <w:jc w:val="both"/>
      </w:pPr>
    </w:p>
    <w:sectPr w:rsidR="00037537" w:rsidSect="000E7F6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C2" w:rsidRDefault="008415C2" w:rsidP="0066791F">
      <w:r>
        <w:separator/>
      </w:r>
    </w:p>
  </w:endnote>
  <w:endnote w:type="continuationSeparator" w:id="0">
    <w:p w:rsidR="008415C2" w:rsidRDefault="008415C2" w:rsidP="006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C2" w:rsidRDefault="008415C2" w:rsidP="0066791F">
      <w:r>
        <w:separator/>
      </w:r>
    </w:p>
  </w:footnote>
  <w:footnote w:type="continuationSeparator" w:id="0">
    <w:p w:rsidR="008415C2" w:rsidRDefault="008415C2" w:rsidP="0066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F1064"/>
    <w:multiLevelType w:val="hybridMultilevel"/>
    <w:tmpl w:val="B088FDF4"/>
    <w:lvl w:ilvl="0" w:tplc="7CAC4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97DEC"/>
    <w:multiLevelType w:val="hybridMultilevel"/>
    <w:tmpl w:val="8208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082"/>
    <w:multiLevelType w:val="hybridMultilevel"/>
    <w:tmpl w:val="7D021C6A"/>
    <w:lvl w:ilvl="0" w:tplc="96000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CC1869"/>
    <w:multiLevelType w:val="hybridMultilevel"/>
    <w:tmpl w:val="06F2C9C0"/>
    <w:lvl w:ilvl="0" w:tplc="6278F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DE1F66"/>
    <w:multiLevelType w:val="hybridMultilevel"/>
    <w:tmpl w:val="4718B1F8"/>
    <w:lvl w:ilvl="0" w:tplc="6F884CA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E35BD"/>
    <w:multiLevelType w:val="hybridMultilevel"/>
    <w:tmpl w:val="9262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F0135E"/>
    <w:multiLevelType w:val="hybridMultilevel"/>
    <w:tmpl w:val="65748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32EA2"/>
    <w:multiLevelType w:val="hybridMultilevel"/>
    <w:tmpl w:val="862E01DE"/>
    <w:lvl w:ilvl="0" w:tplc="1FF8DA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660EB4"/>
    <w:multiLevelType w:val="hybridMultilevel"/>
    <w:tmpl w:val="13528B9C"/>
    <w:lvl w:ilvl="0" w:tplc="7666C78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2E5B26"/>
    <w:multiLevelType w:val="multilevel"/>
    <w:tmpl w:val="D126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23E0D4D"/>
    <w:multiLevelType w:val="hybridMultilevel"/>
    <w:tmpl w:val="DB8A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82D2C"/>
    <w:multiLevelType w:val="hybridMultilevel"/>
    <w:tmpl w:val="5DD6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5802"/>
    <w:multiLevelType w:val="hybridMultilevel"/>
    <w:tmpl w:val="64B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D9"/>
    <w:rsid w:val="0000297B"/>
    <w:rsid w:val="000031B4"/>
    <w:rsid w:val="00003832"/>
    <w:rsid w:val="00006C93"/>
    <w:rsid w:val="0000774D"/>
    <w:rsid w:val="00011300"/>
    <w:rsid w:val="00012B7C"/>
    <w:rsid w:val="00013919"/>
    <w:rsid w:val="00014CD4"/>
    <w:rsid w:val="00015D28"/>
    <w:rsid w:val="0001714B"/>
    <w:rsid w:val="0001799C"/>
    <w:rsid w:val="00017BA8"/>
    <w:rsid w:val="00017CB5"/>
    <w:rsid w:val="000216BF"/>
    <w:rsid w:val="000234F7"/>
    <w:rsid w:val="00023E53"/>
    <w:rsid w:val="000247E3"/>
    <w:rsid w:val="00024857"/>
    <w:rsid w:val="000261DB"/>
    <w:rsid w:val="0003130E"/>
    <w:rsid w:val="0003155C"/>
    <w:rsid w:val="00032D4E"/>
    <w:rsid w:val="0003335E"/>
    <w:rsid w:val="00033A2C"/>
    <w:rsid w:val="0003431F"/>
    <w:rsid w:val="00035B0F"/>
    <w:rsid w:val="00036007"/>
    <w:rsid w:val="00036C21"/>
    <w:rsid w:val="00036CF6"/>
    <w:rsid w:val="000370DE"/>
    <w:rsid w:val="000370EE"/>
    <w:rsid w:val="00037537"/>
    <w:rsid w:val="00037D52"/>
    <w:rsid w:val="00040292"/>
    <w:rsid w:val="0004184D"/>
    <w:rsid w:val="00042EA0"/>
    <w:rsid w:val="0004598F"/>
    <w:rsid w:val="00047533"/>
    <w:rsid w:val="0005194A"/>
    <w:rsid w:val="000544BE"/>
    <w:rsid w:val="00056DE9"/>
    <w:rsid w:val="0005719A"/>
    <w:rsid w:val="000578E6"/>
    <w:rsid w:val="00057E59"/>
    <w:rsid w:val="00060A38"/>
    <w:rsid w:val="00062439"/>
    <w:rsid w:val="0006303A"/>
    <w:rsid w:val="00064D9F"/>
    <w:rsid w:val="000658C9"/>
    <w:rsid w:val="00065BD5"/>
    <w:rsid w:val="00067D75"/>
    <w:rsid w:val="0007064A"/>
    <w:rsid w:val="00071204"/>
    <w:rsid w:val="00074216"/>
    <w:rsid w:val="00074768"/>
    <w:rsid w:val="0007484C"/>
    <w:rsid w:val="00074A61"/>
    <w:rsid w:val="00076921"/>
    <w:rsid w:val="00077714"/>
    <w:rsid w:val="00077A9D"/>
    <w:rsid w:val="00080C5F"/>
    <w:rsid w:val="00081325"/>
    <w:rsid w:val="00081665"/>
    <w:rsid w:val="0008198A"/>
    <w:rsid w:val="00082395"/>
    <w:rsid w:val="0008244B"/>
    <w:rsid w:val="00082EAA"/>
    <w:rsid w:val="0008445F"/>
    <w:rsid w:val="00085582"/>
    <w:rsid w:val="000855E9"/>
    <w:rsid w:val="00085C10"/>
    <w:rsid w:val="00086750"/>
    <w:rsid w:val="000869DE"/>
    <w:rsid w:val="00087AD3"/>
    <w:rsid w:val="00087C13"/>
    <w:rsid w:val="00090564"/>
    <w:rsid w:val="0009079D"/>
    <w:rsid w:val="000916C5"/>
    <w:rsid w:val="00091E7C"/>
    <w:rsid w:val="00093502"/>
    <w:rsid w:val="00093867"/>
    <w:rsid w:val="0009452A"/>
    <w:rsid w:val="0009540D"/>
    <w:rsid w:val="00095671"/>
    <w:rsid w:val="000A4479"/>
    <w:rsid w:val="000A45BF"/>
    <w:rsid w:val="000A4A14"/>
    <w:rsid w:val="000B11EF"/>
    <w:rsid w:val="000B2B43"/>
    <w:rsid w:val="000B2D32"/>
    <w:rsid w:val="000B30D6"/>
    <w:rsid w:val="000B49DD"/>
    <w:rsid w:val="000B601F"/>
    <w:rsid w:val="000B6F0B"/>
    <w:rsid w:val="000C01BF"/>
    <w:rsid w:val="000C04A5"/>
    <w:rsid w:val="000C0515"/>
    <w:rsid w:val="000C17E7"/>
    <w:rsid w:val="000C217C"/>
    <w:rsid w:val="000C2B71"/>
    <w:rsid w:val="000C3120"/>
    <w:rsid w:val="000C6625"/>
    <w:rsid w:val="000C73B8"/>
    <w:rsid w:val="000D0D3B"/>
    <w:rsid w:val="000D1022"/>
    <w:rsid w:val="000D18E8"/>
    <w:rsid w:val="000D2CB7"/>
    <w:rsid w:val="000D3207"/>
    <w:rsid w:val="000D33E0"/>
    <w:rsid w:val="000D38D7"/>
    <w:rsid w:val="000D6C1C"/>
    <w:rsid w:val="000D7215"/>
    <w:rsid w:val="000E0F97"/>
    <w:rsid w:val="000E181B"/>
    <w:rsid w:val="000E18C8"/>
    <w:rsid w:val="000E48A1"/>
    <w:rsid w:val="000E5212"/>
    <w:rsid w:val="000E7F61"/>
    <w:rsid w:val="000F3404"/>
    <w:rsid w:val="000F3786"/>
    <w:rsid w:val="000F4C5D"/>
    <w:rsid w:val="000F4F72"/>
    <w:rsid w:val="000F5D8F"/>
    <w:rsid w:val="00101AB1"/>
    <w:rsid w:val="00104DA6"/>
    <w:rsid w:val="0011014F"/>
    <w:rsid w:val="00112625"/>
    <w:rsid w:val="00112D2C"/>
    <w:rsid w:val="00113754"/>
    <w:rsid w:val="00113B00"/>
    <w:rsid w:val="001159BC"/>
    <w:rsid w:val="00115F77"/>
    <w:rsid w:val="0011635F"/>
    <w:rsid w:val="001168DD"/>
    <w:rsid w:val="0011718C"/>
    <w:rsid w:val="00117474"/>
    <w:rsid w:val="001206AA"/>
    <w:rsid w:val="00121B21"/>
    <w:rsid w:val="001247FC"/>
    <w:rsid w:val="00124B94"/>
    <w:rsid w:val="0012611F"/>
    <w:rsid w:val="00130136"/>
    <w:rsid w:val="00130E63"/>
    <w:rsid w:val="00131DC2"/>
    <w:rsid w:val="00131FD6"/>
    <w:rsid w:val="00132CFD"/>
    <w:rsid w:val="0013311E"/>
    <w:rsid w:val="0013333E"/>
    <w:rsid w:val="00134048"/>
    <w:rsid w:val="00134E66"/>
    <w:rsid w:val="00140A48"/>
    <w:rsid w:val="00141B03"/>
    <w:rsid w:val="00143201"/>
    <w:rsid w:val="0014380F"/>
    <w:rsid w:val="0014541F"/>
    <w:rsid w:val="001465C0"/>
    <w:rsid w:val="001476D0"/>
    <w:rsid w:val="001500A0"/>
    <w:rsid w:val="00150612"/>
    <w:rsid w:val="0015074E"/>
    <w:rsid w:val="001511CE"/>
    <w:rsid w:val="00153708"/>
    <w:rsid w:val="00153733"/>
    <w:rsid w:val="00153D1E"/>
    <w:rsid w:val="00154F82"/>
    <w:rsid w:val="00160AFB"/>
    <w:rsid w:val="00162937"/>
    <w:rsid w:val="00164175"/>
    <w:rsid w:val="001647DB"/>
    <w:rsid w:val="00165881"/>
    <w:rsid w:val="00165D5C"/>
    <w:rsid w:val="00165D64"/>
    <w:rsid w:val="00167A1C"/>
    <w:rsid w:val="001700B0"/>
    <w:rsid w:val="00170B62"/>
    <w:rsid w:val="001724F0"/>
    <w:rsid w:val="00172B6F"/>
    <w:rsid w:val="00172F8A"/>
    <w:rsid w:val="001738F0"/>
    <w:rsid w:val="00174397"/>
    <w:rsid w:val="00175966"/>
    <w:rsid w:val="00175A43"/>
    <w:rsid w:val="001779D7"/>
    <w:rsid w:val="00183A9A"/>
    <w:rsid w:val="00184BE9"/>
    <w:rsid w:val="00184F14"/>
    <w:rsid w:val="00185BC3"/>
    <w:rsid w:val="00186866"/>
    <w:rsid w:val="00193E01"/>
    <w:rsid w:val="00197960"/>
    <w:rsid w:val="001A075F"/>
    <w:rsid w:val="001A09C0"/>
    <w:rsid w:val="001A13D2"/>
    <w:rsid w:val="001A2127"/>
    <w:rsid w:val="001A28E1"/>
    <w:rsid w:val="001A3FB9"/>
    <w:rsid w:val="001A55E0"/>
    <w:rsid w:val="001A64BF"/>
    <w:rsid w:val="001A654E"/>
    <w:rsid w:val="001A7643"/>
    <w:rsid w:val="001B095D"/>
    <w:rsid w:val="001B1AC6"/>
    <w:rsid w:val="001B1E43"/>
    <w:rsid w:val="001B2AEC"/>
    <w:rsid w:val="001B305E"/>
    <w:rsid w:val="001B352E"/>
    <w:rsid w:val="001B394B"/>
    <w:rsid w:val="001B54E3"/>
    <w:rsid w:val="001B6179"/>
    <w:rsid w:val="001C03FF"/>
    <w:rsid w:val="001C197A"/>
    <w:rsid w:val="001C1DB6"/>
    <w:rsid w:val="001C3CF0"/>
    <w:rsid w:val="001C6B8A"/>
    <w:rsid w:val="001C7C53"/>
    <w:rsid w:val="001C7D8D"/>
    <w:rsid w:val="001D1749"/>
    <w:rsid w:val="001D1B86"/>
    <w:rsid w:val="001D1BB7"/>
    <w:rsid w:val="001D3121"/>
    <w:rsid w:val="001D39F9"/>
    <w:rsid w:val="001D550B"/>
    <w:rsid w:val="001D72CC"/>
    <w:rsid w:val="001E07AC"/>
    <w:rsid w:val="001E0BB9"/>
    <w:rsid w:val="001E0F0B"/>
    <w:rsid w:val="001E2467"/>
    <w:rsid w:val="001E2EB4"/>
    <w:rsid w:val="001E3DC8"/>
    <w:rsid w:val="001E4C72"/>
    <w:rsid w:val="001E4E97"/>
    <w:rsid w:val="001E4F2A"/>
    <w:rsid w:val="001E7D8C"/>
    <w:rsid w:val="001F1220"/>
    <w:rsid w:val="001F160B"/>
    <w:rsid w:val="001F42FB"/>
    <w:rsid w:val="001F4A20"/>
    <w:rsid w:val="001F4DFE"/>
    <w:rsid w:val="001F5076"/>
    <w:rsid w:val="001F69D6"/>
    <w:rsid w:val="00200556"/>
    <w:rsid w:val="00200687"/>
    <w:rsid w:val="0020115E"/>
    <w:rsid w:val="0020227A"/>
    <w:rsid w:val="0020432F"/>
    <w:rsid w:val="00204644"/>
    <w:rsid w:val="00204DE2"/>
    <w:rsid w:val="00205241"/>
    <w:rsid w:val="0020530D"/>
    <w:rsid w:val="00205CDA"/>
    <w:rsid w:val="00206D78"/>
    <w:rsid w:val="002074E8"/>
    <w:rsid w:val="00207FD0"/>
    <w:rsid w:val="00213668"/>
    <w:rsid w:val="00215161"/>
    <w:rsid w:val="00215290"/>
    <w:rsid w:val="00216FF3"/>
    <w:rsid w:val="002174D6"/>
    <w:rsid w:val="00220670"/>
    <w:rsid w:val="002210E1"/>
    <w:rsid w:val="00221734"/>
    <w:rsid w:val="00222640"/>
    <w:rsid w:val="002255B6"/>
    <w:rsid w:val="00226DDB"/>
    <w:rsid w:val="00227FD3"/>
    <w:rsid w:val="00230720"/>
    <w:rsid w:val="002309B8"/>
    <w:rsid w:val="00230B46"/>
    <w:rsid w:val="002310A3"/>
    <w:rsid w:val="002328D7"/>
    <w:rsid w:val="00233D0A"/>
    <w:rsid w:val="00234020"/>
    <w:rsid w:val="0023415A"/>
    <w:rsid w:val="00234F7E"/>
    <w:rsid w:val="00235C83"/>
    <w:rsid w:val="00237AD8"/>
    <w:rsid w:val="00240AFA"/>
    <w:rsid w:val="00241372"/>
    <w:rsid w:val="00244362"/>
    <w:rsid w:val="00244F47"/>
    <w:rsid w:val="00245318"/>
    <w:rsid w:val="0024620F"/>
    <w:rsid w:val="002472D0"/>
    <w:rsid w:val="002527FC"/>
    <w:rsid w:val="00253D55"/>
    <w:rsid w:val="00253E76"/>
    <w:rsid w:val="0025406B"/>
    <w:rsid w:val="00254418"/>
    <w:rsid w:val="002558C5"/>
    <w:rsid w:val="00256C14"/>
    <w:rsid w:val="00257DE0"/>
    <w:rsid w:val="0026097A"/>
    <w:rsid w:val="00260E47"/>
    <w:rsid w:val="00267847"/>
    <w:rsid w:val="00274827"/>
    <w:rsid w:val="00276493"/>
    <w:rsid w:val="002775A7"/>
    <w:rsid w:val="0027793E"/>
    <w:rsid w:val="00277A86"/>
    <w:rsid w:val="00280B7C"/>
    <w:rsid w:val="00281936"/>
    <w:rsid w:val="002826D4"/>
    <w:rsid w:val="002830FE"/>
    <w:rsid w:val="00283C43"/>
    <w:rsid w:val="002856C6"/>
    <w:rsid w:val="002876C0"/>
    <w:rsid w:val="0029007C"/>
    <w:rsid w:val="002922D5"/>
    <w:rsid w:val="00295EA1"/>
    <w:rsid w:val="00296AB6"/>
    <w:rsid w:val="002A14F0"/>
    <w:rsid w:val="002A2F1E"/>
    <w:rsid w:val="002A39DF"/>
    <w:rsid w:val="002A3EC9"/>
    <w:rsid w:val="002A4F0D"/>
    <w:rsid w:val="002A62D4"/>
    <w:rsid w:val="002A65CE"/>
    <w:rsid w:val="002A7B95"/>
    <w:rsid w:val="002B0003"/>
    <w:rsid w:val="002B0279"/>
    <w:rsid w:val="002B29A6"/>
    <w:rsid w:val="002B2CA8"/>
    <w:rsid w:val="002B2F92"/>
    <w:rsid w:val="002B3952"/>
    <w:rsid w:val="002B4064"/>
    <w:rsid w:val="002B4F03"/>
    <w:rsid w:val="002B7582"/>
    <w:rsid w:val="002B7A84"/>
    <w:rsid w:val="002B7DB5"/>
    <w:rsid w:val="002C4784"/>
    <w:rsid w:val="002C47EC"/>
    <w:rsid w:val="002C5E2E"/>
    <w:rsid w:val="002C7354"/>
    <w:rsid w:val="002D1B79"/>
    <w:rsid w:val="002D2FC7"/>
    <w:rsid w:val="002D3684"/>
    <w:rsid w:val="002D3840"/>
    <w:rsid w:val="002D4D83"/>
    <w:rsid w:val="002D638A"/>
    <w:rsid w:val="002E27D4"/>
    <w:rsid w:val="002E29D0"/>
    <w:rsid w:val="002E327A"/>
    <w:rsid w:val="002E40D6"/>
    <w:rsid w:val="002E46E9"/>
    <w:rsid w:val="002E6F6A"/>
    <w:rsid w:val="002F103B"/>
    <w:rsid w:val="002F23B7"/>
    <w:rsid w:val="002F5E35"/>
    <w:rsid w:val="003002A7"/>
    <w:rsid w:val="0030037C"/>
    <w:rsid w:val="0030075B"/>
    <w:rsid w:val="00300ED6"/>
    <w:rsid w:val="00301D20"/>
    <w:rsid w:val="00302704"/>
    <w:rsid w:val="00302A30"/>
    <w:rsid w:val="003040E8"/>
    <w:rsid w:val="0030435A"/>
    <w:rsid w:val="00307E98"/>
    <w:rsid w:val="00310D78"/>
    <w:rsid w:val="00313AEA"/>
    <w:rsid w:val="00313F43"/>
    <w:rsid w:val="00314311"/>
    <w:rsid w:val="00314FCA"/>
    <w:rsid w:val="00314FE4"/>
    <w:rsid w:val="003159BB"/>
    <w:rsid w:val="00317DB8"/>
    <w:rsid w:val="003219D2"/>
    <w:rsid w:val="00323B65"/>
    <w:rsid w:val="00324020"/>
    <w:rsid w:val="00324E0F"/>
    <w:rsid w:val="0033105F"/>
    <w:rsid w:val="00332DE8"/>
    <w:rsid w:val="0033315F"/>
    <w:rsid w:val="00334E41"/>
    <w:rsid w:val="00335053"/>
    <w:rsid w:val="003377F5"/>
    <w:rsid w:val="00340D22"/>
    <w:rsid w:val="00340F4F"/>
    <w:rsid w:val="00341581"/>
    <w:rsid w:val="00347720"/>
    <w:rsid w:val="003501C5"/>
    <w:rsid w:val="00350EEE"/>
    <w:rsid w:val="003522C8"/>
    <w:rsid w:val="00354BB2"/>
    <w:rsid w:val="00354ED8"/>
    <w:rsid w:val="00357BD9"/>
    <w:rsid w:val="003603BC"/>
    <w:rsid w:val="003603D1"/>
    <w:rsid w:val="0036071F"/>
    <w:rsid w:val="00361065"/>
    <w:rsid w:val="003620BF"/>
    <w:rsid w:val="0036223A"/>
    <w:rsid w:val="00363AEB"/>
    <w:rsid w:val="00363E9F"/>
    <w:rsid w:val="00365D8F"/>
    <w:rsid w:val="00366639"/>
    <w:rsid w:val="0036664F"/>
    <w:rsid w:val="00367050"/>
    <w:rsid w:val="003756D4"/>
    <w:rsid w:val="003767BA"/>
    <w:rsid w:val="0037692D"/>
    <w:rsid w:val="00377034"/>
    <w:rsid w:val="00377CA4"/>
    <w:rsid w:val="003827A2"/>
    <w:rsid w:val="00382AD2"/>
    <w:rsid w:val="003835E7"/>
    <w:rsid w:val="003848ED"/>
    <w:rsid w:val="00384B87"/>
    <w:rsid w:val="003856EE"/>
    <w:rsid w:val="00387165"/>
    <w:rsid w:val="003905F2"/>
    <w:rsid w:val="00395160"/>
    <w:rsid w:val="00395BA8"/>
    <w:rsid w:val="00396271"/>
    <w:rsid w:val="00396D7B"/>
    <w:rsid w:val="00397EA7"/>
    <w:rsid w:val="00397F10"/>
    <w:rsid w:val="003A1B2D"/>
    <w:rsid w:val="003A202E"/>
    <w:rsid w:val="003A2B15"/>
    <w:rsid w:val="003A3189"/>
    <w:rsid w:val="003A335A"/>
    <w:rsid w:val="003A34D8"/>
    <w:rsid w:val="003A4E10"/>
    <w:rsid w:val="003A4F0C"/>
    <w:rsid w:val="003A6928"/>
    <w:rsid w:val="003B304E"/>
    <w:rsid w:val="003B3DE8"/>
    <w:rsid w:val="003B4053"/>
    <w:rsid w:val="003B4467"/>
    <w:rsid w:val="003B4E85"/>
    <w:rsid w:val="003C0F80"/>
    <w:rsid w:val="003C1066"/>
    <w:rsid w:val="003C3D7A"/>
    <w:rsid w:val="003C430A"/>
    <w:rsid w:val="003C44EF"/>
    <w:rsid w:val="003C5004"/>
    <w:rsid w:val="003C5405"/>
    <w:rsid w:val="003C6D7B"/>
    <w:rsid w:val="003C7422"/>
    <w:rsid w:val="003C78D0"/>
    <w:rsid w:val="003D267D"/>
    <w:rsid w:val="003D26F5"/>
    <w:rsid w:val="003D2E3D"/>
    <w:rsid w:val="003D3CC8"/>
    <w:rsid w:val="003D40DF"/>
    <w:rsid w:val="003D41DE"/>
    <w:rsid w:val="003D7496"/>
    <w:rsid w:val="003E1B4A"/>
    <w:rsid w:val="003E23CB"/>
    <w:rsid w:val="003E3039"/>
    <w:rsid w:val="003F2ED9"/>
    <w:rsid w:val="003F373C"/>
    <w:rsid w:val="003F73D9"/>
    <w:rsid w:val="003F7921"/>
    <w:rsid w:val="0040154E"/>
    <w:rsid w:val="0040195E"/>
    <w:rsid w:val="00402257"/>
    <w:rsid w:val="00402303"/>
    <w:rsid w:val="0040282A"/>
    <w:rsid w:val="00402B84"/>
    <w:rsid w:val="00404DDF"/>
    <w:rsid w:val="004051EC"/>
    <w:rsid w:val="004055F9"/>
    <w:rsid w:val="004075EC"/>
    <w:rsid w:val="00410F70"/>
    <w:rsid w:val="004113AD"/>
    <w:rsid w:val="00411769"/>
    <w:rsid w:val="00413E51"/>
    <w:rsid w:val="0041401D"/>
    <w:rsid w:val="004161B7"/>
    <w:rsid w:val="00422B34"/>
    <w:rsid w:val="00422B7E"/>
    <w:rsid w:val="00424263"/>
    <w:rsid w:val="004243B5"/>
    <w:rsid w:val="0042487B"/>
    <w:rsid w:val="004277AD"/>
    <w:rsid w:val="004304EC"/>
    <w:rsid w:val="00430A3A"/>
    <w:rsid w:val="00432A6A"/>
    <w:rsid w:val="00432FD3"/>
    <w:rsid w:val="004347B8"/>
    <w:rsid w:val="0043534F"/>
    <w:rsid w:val="004360E0"/>
    <w:rsid w:val="00436587"/>
    <w:rsid w:val="004414F8"/>
    <w:rsid w:val="00442667"/>
    <w:rsid w:val="004428EA"/>
    <w:rsid w:val="00442F17"/>
    <w:rsid w:val="004437F2"/>
    <w:rsid w:val="004445F4"/>
    <w:rsid w:val="00444E69"/>
    <w:rsid w:val="004450DA"/>
    <w:rsid w:val="00446AFD"/>
    <w:rsid w:val="00447B97"/>
    <w:rsid w:val="00451DE4"/>
    <w:rsid w:val="00452529"/>
    <w:rsid w:val="00452CBF"/>
    <w:rsid w:val="00453F64"/>
    <w:rsid w:val="00457E5A"/>
    <w:rsid w:val="00463E2D"/>
    <w:rsid w:val="004640C1"/>
    <w:rsid w:val="00464298"/>
    <w:rsid w:val="004658BA"/>
    <w:rsid w:val="004658E4"/>
    <w:rsid w:val="00465A5C"/>
    <w:rsid w:val="00465ACF"/>
    <w:rsid w:val="004673E5"/>
    <w:rsid w:val="00470D3F"/>
    <w:rsid w:val="00471DCB"/>
    <w:rsid w:val="004721CE"/>
    <w:rsid w:val="00473552"/>
    <w:rsid w:val="004754AF"/>
    <w:rsid w:val="00475A51"/>
    <w:rsid w:val="00480F11"/>
    <w:rsid w:val="00480F98"/>
    <w:rsid w:val="00482952"/>
    <w:rsid w:val="00484462"/>
    <w:rsid w:val="0048628E"/>
    <w:rsid w:val="00486755"/>
    <w:rsid w:val="004901AB"/>
    <w:rsid w:val="00491735"/>
    <w:rsid w:val="004923E8"/>
    <w:rsid w:val="004940D7"/>
    <w:rsid w:val="00494849"/>
    <w:rsid w:val="00497827"/>
    <w:rsid w:val="004A03B2"/>
    <w:rsid w:val="004A19D9"/>
    <w:rsid w:val="004A1A5D"/>
    <w:rsid w:val="004A2BFF"/>
    <w:rsid w:val="004A2F2C"/>
    <w:rsid w:val="004A3F32"/>
    <w:rsid w:val="004A51DA"/>
    <w:rsid w:val="004A5B6B"/>
    <w:rsid w:val="004A5C0D"/>
    <w:rsid w:val="004A7484"/>
    <w:rsid w:val="004A7EF5"/>
    <w:rsid w:val="004B02B1"/>
    <w:rsid w:val="004B0B9A"/>
    <w:rsid w:val="004B37C2"/>
    <w:rsid w:val="004B44BA"/>
    <w:rsid w:val="004B4D78"/>
    <w:rsid w:val="004B7352"/>
    <w:rsid w:val="004C022C"/>
    <w:rsid w:val="004C0E39"/>
    <w:rsid w:val="004C1A83"/>
    <w:rsid w:val="004C4E6E"/>
    <w:rsid w:val="004C5A25"/>
    <w:rsid w:val="004C6B10"/>
    <w:rsid w:val="004D0327"/>
    <w:rsid w:val="004D05A0"/>
    <w:rsid w:val="004D1DB3"/>
    <w:rsid w:val="004D2440"/>
    <w:rsid w:val="004D274E"/>
    <w:rsid w:val="004D4995"/>
    <w:rsid w:val="004D5CFD"/>
    <w:rsid w:val="004D79FC"/>
    <w:rsid w:val="004D7DD6"/>
    <w:rsid w:val="004E1719"/>
    <w:rsid w:val="004E1EB5"/>
    <w:rsid w:val="004E211C"/>
    <w:rsid w:val="004E3094"/>
    <w:rsid w:val="004E3671"/>
    <w:rsid w:val="004E3AF1"/>
    <w:rsid w:val="004E54C6"/>
    <w:rsid w:val="004E58E9"/>
    <w:rsid w:val="004E67D6"/>
    <w:rsid w:val="004E7D46"/>
    <w:rsid w:val="004F003F"/>
    <w:rsid w:val="004F0911"/>
    <w:rsid w:val="004F0E8D"/>
    <w:rsid w:val="004F15AF"/>
    <w:rsid w:val="004F1D6A"/>
    <w:rsid w:val="004F355B"/>
    <w:rsid w:val="004F4251"/>
    <w:rsid w:val="004F4410"/>
    <w:rsid w:val="004F5744"/>
    <w:rsid w:val="004F5C65"/>
    <w:rsid w:val="00500279"/>
    <w:rsid w:val="0050078E"/>
    <w:rsid w:val="0050251E"/>
    <w:rsid w:val="00502E9C"/>
    <w:rsid w:val="00504CD4"/>
    <w:rsid w:val="00505B27"/>
    <w:rsid w:val="00506074"/>
    <w:rsid w:val="005066A3"/>
    <w:rsid w:val="00506C2E"/>
    <w:rsid w:val="0050768F"/>
    <w:rsid w:val="0050792E"/>
    <w:rsid w:val="00507E25"/>
    <w:rsid w:val="00507FBD"/>
    <w:rsid w:val="00510611"/>
    <w:rsid w:val="00511731"/>
    <w:rsid w:val="00512508"/>
    <w:rsid w:val="00513D2F"/>
    <w:rsid w:val="00513E87"/>
    <w:rsid w:val="0051414D"/>
    <w:rsid w:val="00517B6D"/>
    <w:rsid w:val="00517D60"/>
    <w:rsid w:val="00520879"/>
    <w:rsid w:val="005215BC"/>
    <w:rsid w:val="00523304"/>
    <w:rsid w:val="00524D32"/>
    <w:rsid w:val="0052574C"/>
    <w:rsid w:val="00525C56"/>
    <w:rsid w:val="005320D3"/>
    <w:rsid w:val="005333F7"/>
    <w:rsid w:val="00533F41"/>
    <w:rsid w:val="00535035"/>
    <w:rsid w:val="0053601C"/>
    <w:rsid w:val="005416C0"/>
    <w:rsid w:val="00541C80"/>
    <w:rsid w:val="00543BC2"/>
    <w:rsid w:val="005450F1"/>
    <w:rsid w:val="005453BB"/>
    <w:rsid w:val="00546872"/>
    <w:rsid w:val="00552109"/>
    <w:rsid w:val="005523DE"/>
    <w:rsid w:val="005536C3"/>
    <w:rsid w:val="00553D97"/>
    <w:rsid w:val="00554848"/>
    <w:rsid w:val="005551D6"/>
    <w:rsid w:val="00556F69"/>
    <w:rsid w:val="00563FF2"/>
    <w:rsid w:val="00566CDC"/>
    <w:rsid w:val="005670AE"/>
    <w:rsid w:val="0056793F"/>
    <w:rsid w:val="00572584"/>
    <w:rsid w:val="00573CFF"/>
    <w:rsid w:val="00575704"/>
    <w:rsid w:val="00576D5A"/>
    <w:rsid w:val="00576E62"/>
    <w:rsid w:val="00580C64"/>
    <w:rsid w:val="00582C42"/>
    <w:rsid w:val="005841EC"/>
    <w:rsid w:val="00586CFE"/>
    <w:rsid w:val="00587287"/>
    <w:rsid w:val="005908B1"/>
    <w:rsid w:val="00590A34"/>
    <w:rsid w:val="00590DBE"/>
    <w:rsid w:val="0059102A"/>
    <w:rsid w:val="00591416"/>
    <w:rsid w:val="00593414"/>
    <w:rsid w:val="0059368E"/>
    <w:rsid w:val="005952EE"/>
    <w:rsid w:val="005955AF"/>
    <w:rsid w:val="00595C9F"/>
    <w:rsid w:val="00596039"/>
    <w:rsid w:val="005A03B3"/>
    <w:rsid w:val="005A113C"/>
    <w:rsid w:val="005A6156"/>
    <w:rsid w:val="005A61E0"/>
    <w:rsid w:val="005A7C8A"/>
    <w:rsid w:val="005B1AF8"/>
    <w:rsid w:val="005B1C8B"/>
    <w:rsid w:val="005B26FE"/>
    <w:rsid w:val="005B7248"/>
    <w:rsid w:val="005B748B"/>
    <w:rsid w:val="005B7812"/>
    <w:rsid w:val="005C2D29"/>
    <w:rsid w:val="005C3428"/>
    <w:rsid w:val="005C379C"/>
    <w:rsid w:val="005C5F50"/>
    <w:rsid w:val="005C6A39"/>
    <w:rsid w:val="005C6CB2"/>
    <w:rsid w:val="005C79F3"/>
    <w:rsid w:val="005C7C21"/>
    <w:rsid w:val="005C7F09"/>
    <w:rsid w:val="005D07D6"/>
    <w:rsid w:val="005D08B7"/>
    <w:rsid w:val="005D228B"/>
    <w:rsid w:val="005D2539"/>
    <w:rsid w:val="005D2FD9"/>
    <w:rsid w:val="005D6B1C"/>
    <w:rsid w:val="005D6F47"/>
    <w:rsid w:val="005D78C4"/>
    <w:rsid w:val="005D7905"/>
    <w:rsid w:val="005E0761"/>
    <w:rsid w:val="005E21F9"/>
    <w:rsid w:val="005E60CF"/>
    <w:rsid w:val="005E753B"/>
    <w:rsid w:val="005E7E6C"/>
    <w:rsid w:val="005F07C2"/>
    <w:rsid w:val="005F3479"/>
    <w:rsid w:val="005F3583"/>
    <w:rsid w:val="005F3839"/>
    <w:rsid w:val="005F43D1"/>
    <w:rsid w:val="005F546A"/>
    <w:rsid w:val="005F61D5"/>
    <w:rsid w:val="00600318"/>
    <w:rsid w:val="00601E19"/>
    <w:rsid w:val="00602DEE"/>
    <w:rsid w:val="00603D02"/>
    <w:rsid w:val="00605ACB"/>
    <w:rsid w:val="006062AD"/>
    <w:rsid w:val="006063E2"/>
    <w:rsid w:val="00606F08"/>
    <w:rsid w:val="00607256"/>
    <w:rsid w:val="0061160D"/>
    <w:rsid w:val="006117AE"/>
    <w:rsid w:val="00612898"/>
    <w:rsid w:val="00612CD6"/>
    <w:rsid w:val="006133A1"/>
    <w:rsid w:val="00613BFF"/>
    <w:rsid w:val="0061415D"/>
    <w:rsid w:val="0061446D"/>
    <w:rsid w:val="006151F8"/>
    <w:rsid w:val="006175B5"/>
    <w:rsid w:val="006224F0"/>
    <w:rsid w:val="00623F6E"/>
    <w:rsid w:val="006270B7"/>
    <w:rsid w:val="006306B1"/>
    <w:rsid w:val="00634A13"/>
    <w:rsid w:val="00634B3A"/>
    <w:rsid w:val="00637310"/>
    <w:rsid w:val="0063756D"/>
    <w:rsid w:val="00642CB7"/>
    <w:rsid w:val="0064336B"/>
    <w:rsid w:val="0064366D"/>
    <w:rsid w:val="00647A31"/>
    <w:rsid w:val="006545A3"/>
    <w:rsid w:val="00654961"/>
    <w:rsid w:val="00655422"/>
    <w:rsid w:val="00656A5A"/>
    <w:rsid w:val="00657F7F"/>
    <w:rsid w:val="00660A92"/>
    <w:rsid w:val="00661F35"/>
    <w:rsid w:val="006676BE"/>
    <w:rsid w:val="0066791F"/>
    <w:rsid w:val="006715D7"/>
    <w:rsid w:val="00673562"/>
    <w:rsid w:val="006735A4"/>
    <w:rsid w:val="00673CC5"/>
    <w:rsid w:val="00676A64"/>
    <w:rsid w:val="00680076"/>
    <w:rsid w:val="006806E0"/>
    <w:rsid w:val="0068094F"/>
    <w:rsid w:val="00680A18"/>
    <w:rsid w:val="00680D48"/>
    <w:rsid w:val="006831B5"/>
    <w:rsid w:val="00683227"/>
    <w:rsid w:val="0068492B"/>
    <w:rsid w:val="00686685"/>
    <w:rsid w:val="006900A6"/>
    <w:rsid w:val="006901CE"/>
    <w:rsid w:val="00695CF4"/>
    <w:rsid w:val="006961D6"/>
    <w:rsid w:val="00696521"/>
    <w:rsid w:val="00696D49"/>
    <w:rsid w:val="00696F13"/>
    <w:rsid w:val="006A15CD"/>
    <w:rsid w:val="006A2939"/>
    <w:rsid w:val="006A6A2C"/>
    <w:rsid w:val="006B223B"/>
    <w:rsid w:val="006B22D1"/>
    <w:rsid w:val="006B27BC"/>
    <w:rsid w:val="006B4195"/>
    <w:rsid w:val="006B4648"/>
    <w:rsid w:val="006B5EEB"/>
    <w:rsid w:val="006B7378"/>
    <w:rsid w:val="006B7CAD"/>
    <w:rsid w:val="006C2644"/>
    <w:rsid w:val="006C3888"/>
    <w:rsid w:val="006C448C"/>
    <w:rsid w:val="006C651E"/>
    <w:rsid w:val="006C69B5"/>
    <w:rsid w:val="006C748C"/>
    <w:rsid w:val="006D0213"/>
    <w:rsid w:val="006D1153"/>
    <w:rsid w:val="006D5E9E"/>
    <w:rsid w:val="006D6E59"/>
    <w:rsid w:val="006D6E7C"/>
    <w:rsid w:val="006E0AC6"/>
    <w:rsid w:val="006E1239"/>
    <w:rsid w:val="006E24E8"/>
    <w:rsid w:val="006E2AF2"/>
    <w:rsid w:val="006E2BD9"/>
    <w:rsid w:val="006E38AF"/>
    <w:rsid w:val="006E57D6"/>
    <w:rsid w:val="006E5878"/>
    <w:rsid w:val="006E6AC6"/>
    <w:rsid w:val="006E6E69"/>
    <w:rsid w:val="006F29FA"/>
    <w:rsid w:val="006F43D0"/>
    <w:rsid w:val="006F48B5"/>
    <w:rsid w:val="006F52A7"/>
    <w:rsid w:val="006F6556"/>
    <w:rsid w:val="006F6B78"/>
    <w:rsid w:val="006F7000"/>
    <w:rsid w:val="00701BA6"/>
    <w:rsid w:val="00707633"/>
    <w:rsid w:val="0071043C"/>
    <w:rsid w:val="00710ED3"/>
    <w:rsid w:val="00711867"/>
    <w:rsid w:val="007118F9"/>
    <w:rsid w:val="00712B86"/>
    <w:rsid w:val="007130CD"/>
    <w:rsid w:val="00713BDA"/>
    <w:rsid w:val="00714073"/>
    <w:rsid w:val="00714156"/>
    <w:rsid w:val="00715349"/>
    <w:rsid w:val="00715DEF"/>
    <w:rsid w:val="00720337"/>
    <w:rsid w:val="00722255"/>
    <w:rsid w:val="00723A6F"/>
    <w:rsid w:val="00724220"/>
    <w:rsid w:val="00724292"/>
    <w:rsid w:val="00727577"/>
    <w:rsid w:val="00727B7F"/>
    <w:rsid w:val="007300B7"/>
    <w:rsid w:val="007309E8"/>
    <w:rsid w:val="0073103F"/>
    <w:rsid w:val="00733B06"/>
    <w:rsid w:val="007356E7"/>
    <w:rsid w:val="0073577E"/>
    <w:rsid w:val="00735A07"/>
    <w:rsid w:val="007360E5"/>
    <w:rsid w:val="00736A80"/>
    <w:rsid w:val="0074082A"/>
    <w:rsid w:val="0074082B"/>
    <w:rsid w:val="007427CE"/>
    <w:rsid w:val="00742B24"/>
    <w:rsid w:val="00742C3C"/>
    <w:rsid w:val="00742ECE"/>
    <w:rsid w:val="00743AD1"/>
    <w:rsid w:val="00745378"/>
    <w:rsid w:val="007457A6"/>
    <w:rsid w:val="00745F80"/>
    <w:rsid w:val="00747196"/>
    <w:rsid w:val="007516E4"/>
    <w:rsid w:val="00751D9B"/>
    <w:rsid w:val="0075215D"/>
    <w:rsid w:val="007564B6"/>
    <w:rsid w:val="00756C97"/>
    <w:rsid w:val="00756DEC"/>
    <w:rsid w:val="007575B0"/>
    <w:rsid w:val="00757BB1"/>
    <w:rsid w:val="00761677"/>
    <w:rsid w:val="007647A2"/>
    <w:rsid w:val="00765C37"/>
    <w:rsid w:val="00765EA8"/>
    <w:rsid w:val="007705C8"/>
    <w:rsid w:val="00770E36"/>
    <w:rsid w:val="007728C5"/>
    <w:rsid w:val="00772A56"/>
    <w:rsid w:val="007730EC"/>
    <w:rsid w:val="00775373"/>
    <w:rsid w:val="007757CA"/>
    <w:rsid w:val="00775A16"/>
    <w:rsid w:val="00776305"/>
    <w:rsid w:val="007829DD"/>
    <w:rsid w:val="007838EA"/>
    <w:rsid w:val="00784D3B"/>
    <w:rsid w:val="007872D2"/>
    <w:rsid w:val="007879C5"/>
    <w:rsid w:val="007907E9"/>
    <w:rsid w:val="007913DC"/>
    <w:rsid w:val="00793238"/>
    <w:rsid w:val="00793842"/>
    <w:rsid w:val="00793DBC"/>
    <w:rsid w:val="00795547"/>
    <w:rsid w:val="0079627E"/>
    <w:rsid w:val="0079711C"/>
    <w:rsid w:val="007972C1"/>
    <w:rsid w:val="007A3B28"/>
    <w:rsid w:val="007B0304"/>
    <w:rsid w:val="007B1005"/>
    <w:rsid w:val="007B1F68"/>
    <w:rsid w:val="007B30ED"/>
    <w:rsid w:val="007B3B2E"/>
    <w:rsid w:val="007B4305"/>
    <w:rsid w:val="007B43D0"/>
    <w:rsid w:val="007B51E8"/>
    <w:rsid w:val="007B6C7B"/>
    <w:rsid w:val="007B7167"/>
    <w:rsid w:val="007B7ACD"/>
    <w:rsid w:val="007C1BF2"/>
    <w:rsid w:val="007C51CB"/>
    <w:rsid w:val="007D08FF"/>
    <w:rsid w:val="007D0D9F"/>
    <w:rsid w:val="007D26B9"/>
    <w:rsid w:val="007D2939"/>
    <w:rsid w:val="007D31F2"/>
    <w:rsid w:val="007D35C0"/>
    <w:rsid w:val="007D3769"/>
    <w:rsid w:val="007D4172"/>
    <w:rsid w:val="007D44E1"/>
    <w:rsid w:val="007D47AD"/>
    <w:rsid w:val="007D5372"/>
    <w:rsid w:val="007D56FF"/>
    <w:rsid w:val="007D5DE7"/>
    <w:rsid w:val="007D6C2C"/>
    <w:rsid w:val="007D6FD6"/>
    <w:rsid w:val="007E04CB"/>
    <w:rsid w:val="007E1E59"/>
    <w:rsid w:val="007E1F0D"/>
    <w:rsid w:val="007E3D49"/>
    <w:rsid w:val="007E539F"/>
    <w:rsid w:val="007E63B3"/>
    <w:rsid w:val="007E660D"/>
    <w:rsid w:val="007F1D9D"/>
    <w:rsid w:val="007F2063"/>
    <w:rsid w:val="007F2A4D"/>
    <w:rsid w:val="007F368F"/>
    <w:rsid w:val="007F4F17"/>
    <w:rsid w:val="007F55B4"/>
    <w:rsid w:val="007F5697"/>
    <w:rsid w:val="007F5980"/>
    <w:rsid w:val="007F74DC"/>
    <w:rsid w:val="007F7AA8"/>
    <w:rsid w:val="0080045E"/>
    <w:rsid w:val="0080268C"/>
    <w:rsid w:val="00803433"/>
    <w:rsid w:val="008037B9"/>
    <w:rsid w:val="00805330"/>
    <w:rsid w:val="00805ABD"/>
    <w:rsid w:val="008063D3"/>
    <w:rsid w:val="008108FA"/>
    <w:rsid w:val="00811B90"/>
    <w:rsid w:val="00811DF2"/>
    <w:rsid w:val="008121AB"/>
    <w:rsid w:val="00812C85"/>
    <w:rsid w:val="00813438"/>
    <w:rsid w:val="008143E9"/>
    <w:rsid w:val="00814B2D"/>
    <w:rsid w:val="0081521A"/>
    <w:rsid w:val="0081531B"/>
    <w:rsid w:val="0081672A"/>
    <w:rsid w:val="00816BD1"/>
    <w:rsid w:val="0082155A"/>
    <w:rsid w:val="00821601"/>
    <w:rsid w:val="00821E97"/>
    <w:rsid w:val="00825F87"/>
    <w:rsid w:val="0082676F"/>
    <w:rsid w:val="008272C5"/>
    <w:rsid w:val="0082733B"/>
    <w:rsid w:val="0083028F"/>
    <w:rsid w:val="00830685"/>
    <w:rsid w:val="0083732C"/>
    <w:rsid w:val="00837FB8"/>
    <w:rsid w:val="008415C2"/>
    <w:rsid w:val="00844410"/>
    <w:rsid w:val="00846F12"/>
    <w:rsid w:val="008508DD"/>
    <w:rsid w:val="00850BAC"/>
    <w:rsid w:val="008521FC"/>
    <w:rsid w:val="008526C8"/>
    <w:rsid w:val="00852A1B"/>
    <w:rsid w:val="0085435C"/>
    <w:rsid w:val="00854A36"/>
    <w:rsid w:val="00855593"/>
    <w:rsid w:val="00855D84"/>
    <w:rsid w:val="008561EA"/>
    <w:rsid w:val="0085643E"/>
    <w:rsid w:val="00857DAB"/>
    <w:rsid w:val="00860B24"/>
    <w:rsid w:val="00861C83"/>
    <w:rsid w:val="00862E40"/>
    <w:rsid w:val="00863305"/>
    <w:rsid w:val="00864FF4"/>
    <w:rsid w:val="00865299"/>
    <w:rsid w:val="00865DCF"/>
    <w:rsid w:val="00867145"/>
    <w:rsid w:val="0086762B"/>
    <w:rsid w:val="00871D16"/>
    <w:rsid w:val="00872C03"/>
    <w:rsid w:val="00874730"/>
    <w:rsid w:val="00876367"/>
    <w:rsid w:val="008768C6"/>
    <w:rsid w:val="00876D95"/>
    <w:rsid w:val="00877949"/>
    <w:rsid w:val="00880A24"/>
    <w:rsid w:val="00881533"/>
    <w:rsid w:val="00881BE6"/>
    <w:rsid w:val="00881E6F"/>
    <w:rsid w:val="00882088"/>
    <w:rsid w:val="008820FA"/>
    <w:rsid w:val="00883E33"/>
    <w:rsid w:val="0088427C"/>
    <w:rsid w:val="008861D4"/>
    <w:rsid w:val="0088669C"/>
    <w:rsid w:val="008876B9"/>
    <w:rsid w:val="008902EF"/>
    <w:rsid w:val="008920B8"/>
    <w:rsid w:val="008925E2"/>
    <w:rsid w:val="00892FEF"/>
    <w:rsid w:val="00893C0A"/>
    <w:rsid w:val="008966B4"/>
    <w:rsid w:val="008976EC"/>
    <w:rsid w:val="008A012E"/>
    <w:rsid w:val="008A0CEE"/>
    <w:rsid w:val="008A1623"/>
    <w:rsid w:val="008A2436"/>
    <w:rsid w:val="008A3CF9"/>
    <w:rsid w:val="008A4D68"/>
    <w:rsid w:val="008A6B0B"/>
    <w:rsid w:val="008A7874"/>
    <w:rsid w:val="008B03CC"/>
    <w:rsid w:val="008B1666"/>
    <w:rsid w:val="008B1FFF"/>
    <w:rsid w:val="008B3F8A"/>
    <w:rsid w:val="008B5FD7"/>
    <w:rsid w:val="008B67DB"/>
    <w:rsid w:val="008B6BAE"/>
    <w:rsid w:val="008C2332"/>
    <w:rsid w:val="008C291B"/>
    <w:rsid w:val="008C4EF0"/>
    <w:rsid w:val="008C5B52"/>
    <w:rsid w:val="008C7D79"/>
    <w:rsid w:val="008D0ABA"/>
    <w:rsid w:val="008D77E5"/>
    <w:rsid w:val="008E29D9"/>
    <w:rsid w:val="008E35B5"/>
    <w:rsid w:val="008E47E7"/>
    <w:rsid w:val="008E6114"/>
    <w:rsid w:val="008E6893"/>
    <w:rsid w:val="008E72DB"/>
    <w:rsid w:val="008F382A"/>
    <w:rsid w:val="008F3D94"/>
    <w:rsid w:val="008F57D0"/>
    <w:rsid w:val="008F673B"/>
    <w:rsid w:val="008F7395"/>
    <w:rsid w:val="008F73BD"/>
    <w:rsid w:val="008F7B92"/>
    <w:rsid w:val="00900205"/>
    <w:rsid w:val="00901450"/>
    <w:rsid w:val="0090283F"/>
    <w:rsid w:val="009029B0"/>
    <w:rsid w:val="00903A94"/>
    <w:rsid w:val="00903FCD"/>
    <w:rsid w:val="00905AF5"/>
    <w:rsid w:val="00906559"/>
    <w:rsid w:val="00906B96"/>
    <w:rsid w:val="0090708C"/>
    <w:rsid w:val="009077C2"/>
    <w:rsid w:val="00911B2C"/>
    <w:rsid w:val="00912988"/>
    <w:rsid w:val="00914C91"/>
    <w:rsid w:val="009164DC"/>
    <w:rsid w:val="009212BA"/>
    <w:rsid w:val="0092183C"/>
    <w:rsid w:val="00922B1E"/>
    <w:rsid w:val="00924407"/>
    <w:rsid w:val="009253D4"/>
    <w:rsid w:val="00926151"/>
    <w:rsid w:val="00930064"/>
    <w:rsid w:val="00930076"/>
    <w:rsid w:val="0093031A"/>
    <w:rsid w:val="00930B88"/>
    <w:rsid w:val="00931780"/>
    <w:rsid w:val="009324B3"/>
    <w:rsid w:val="00932C1B"/>
    <w:rsid w:val="00932F4E"/>
    <w:rsid w:val="00933DD6"/>
    <w:rsid w:val="0093539F"/>
    <w:rsid w:val="009362E4"/>
    <w:rsid w:val="00941D0F"/>
    <w:rsid w:val="00942B71"/>
    <w:rsid w:val="00942F39"/>
    <w:rsid w:val="0094366B"/>
    <w:rsid w:val="00943942"/>
    <w:rsid w:val="00944886"/>
    <w:rsid w:val="00945775"/>
    <w:rsid w:val="00945C8A"/>
    <w:rsid w:val="009508DE"/>
    <w:rsid w:val="00950B43"/>
    <w:rsid w:val="00951A2C"/>
    <w:rsid w:val="00951BBF"/>
    <w:rsid w:val="00953153"/>
    <w:rsid w:val="00955393"/>
    <w:rsid w:val="00955A5E"/>
    <w:rsid w:val="00955DCF"/>
    <w:rsid w:val="009568DF"/>
    <w:rsid w:val="00957003"/>
    <w:rsid w:val="00960750"/>
    <w:rsid w:val="00964427"/>
    <w:rsid w:val="009645B2"/>
    <w:rsid w:val="00965DA3"/>
    <w:rsid w:val="009660BF"/>
    <w:rsid w:val="0096627B"/>
    <w:rsid w:val="009665FC"/>
    <w:rsid w:val="00967D9C"/>
    <w:rsid w:val="00970690"/>
    <w:rsid w:val="00972233"/>
    <w:rsid w:val="00973370"/>
    <w:rsid w:val="009733BA"/>
    <w:rsid w:val="00984850"/>
    <w:rsid w:val="00984D8C"/>
    <w:rsid w:val="009856A0"/>
    <w:rsid w:val="00985D9F"/>
    <w:rsid w:val="00986C09"/>
    <w:rsid w:val="00991965"/>
    <w:rsid w:val="0099245E"/>
    <w:rsid w:val="009937D3"/>
    <w:rsid w:val="00994818"/>
    <w:rsid w:val="00995248"/>
    <w:rsid w:val="0099530E"/>
    <w:rsid w:val="00995F82"/>
    <w:rsid w:val="009A02BC"/>
    <w:rsid w:val="009A0716"/>
    <w:rsid w:val="009A09BA"/>
    <w:rsid w:val="009A133B"/>
    <w:rsid w:val="009A1BE8"/>
    <w:rsid w:val="009A5F10"/>
    <w:rsid w:val="009A6349"/>
    <w:rsid w:val="009A7922"/>
    <w:rsid w:val="009A7952"/>
    <w:rsid w:val="009B17DE"/>
    <w:rsid w:val="009B1D73"/>
    <w:rsid w:val="009B5AD3"/>
    <w:rsid w:val="009B5D50"/>
    <w:rsid w:val="009B6DDD"/>
    <w:rsid w:val="009B6E77"/>
    <w:rsid w:val="009B735B"/>
    <w:rsid w:val="009C031C"/>
    <w:rsid w:val="009C13D4"/>
    <w:rsid w:val="009C1525"/>
    <w:rsid w:val="009C1614"/>
    <w:rsid w:val="009C20DE"/>
    <w:rsid w:val="009C4171"/>
    <w:rsid w:val="009C4624"/>
    <w:rsid w:val="009C4AAB"/>
    <w:rsid w:val="009C52F0"/>
    <w:rsid w:val="009C7A24"/>
    <w:rsid w:val="009D1BAF"/>
    <w:rsid w:val="009D40CE"/>
    <w:rsid w:val="009D5271"/>
    <w:rsid w:val="009D5F48"/>
    <w:rsid w:val="009D6F5B"/>
    <w:rsid w:val="009D7227"/>
    <w:rsid w:val="009D7792"/>
    <w:rsid w:val="009E0D26"/>
    <w:rsid w:val="009E10C1"/>
    <w:rsid w:val="009E11D5"/>
    <w:rsid w:val="009E3E1F"/>
    <w:rsid w:val="009E40C3"/>
    <w:rsid w:val="009E40E0"/>
    <w:rsid w:val="009E608E"/>
    <w:rsid w:val="009E69E6"/>
    <w:rsid w:val="009E6BB0"/>
    <w:rsid w:val="009E7456"/>
    <w:rsid w:val="009F0BB6"/>
    <w:rsid w:val="009F1C5D"/>
    <w:rsid w:val="009F22F0"/>
    <w:rsid w:val="009F2333"/>
    <w:rsid w:val="009F2A01"/>
    <w:rsid w:val="009F34C3"/>
    <w:rsid w:val="009F3641"/>
    <w:rsid w:val="009F40A9"/>
    <w:rsid w:val="009F4310"/>
    <w:rsid w:val="009F4F61"/>
    <w:rsid w:val="009F5331"/>
    <w:rsid w:val="009F5BF6"/>
    <w:rsid w:val="009F6882"/>
    <w:rsid w:val="009F6E86"/>
    <w:rsid w:val="00A02CB1"/>
    <w:rsid w:val="00A0413B"/>
    <w:rsid w:val="00A0540F"/>
    <w:rsid w:val="00A0787B"/>
    <w:rsid w:val="00A10845"/>
    <w:rsid w:val="00A10B55"/>
    <w:rsid w:val="00A11933"/>
    <w:rsid w:val="00A12750"/>
    <w:rsid w:val="00A12D8C"/>
    <w:rsid w:val="00A1404E"/>
    <w:rsid w:val="00A15888"/>
    <w:rsid w:val="00A2013A"/>
    <w:rsid w:val="00A219B7"/>
    <w:rsid w:val="00A21E3B"/>
    <w:rsid w:val="00A21ED0"/>
    <w:rsid w:val="00A22722"/>
    <w:rsid w:val="00A30EEC"/>
    <w:rsid w:val="00A325BE"/>
    <w:rsid w:val="00A32D8D"/>
    <w:rsid w:val="00A34FB1"/>
    <w:rsid w:val="00A358A3"/>
    <w:rsid w:val="00A36B12"/>
    <w:rsid w:val="00A40066"/>
    <w:rsid w:val="00A410A6"/>
    <w:rsid w:val="00A42508"/>
    <w:rsid w:val="00A44289"/>
    <w:rsid w:val="00A44EA1"/>
    <w:rsid w:val="00A45110"/>
    <w:rsid w:val="00A46B74"/>
    <w:rsid w:val="00A5027A"/>
    <w:rsid w:val="00A53623"/>
    <w:rsid w:val="00A537F3"/>
    <w:rsid w:val="00A55421"/>
    <w:rsid w:val="00A5586F"/>
    <w:rsid w:val="00A577AD"/>
    <w:rsid w:val="00A60F4A"/>
    <w:rsid w:val="00A62426"/>
    <w:rsid w:val="00A62C2F"/>
    <w:rsid w:val="00A6300F"/>
    <w:rsid w:val="00A630CB"/>
    <w:rsid w:val="00A64AEF"/>
    <w:rsid w:val="00A657DC"/>
    <w:rsid w:val="00A66C7D"/>
    <w:rsid w:val="00A66D8F"/>
    <w:rsid w:val="00A66E84"/>
    <w:rsid w:val="00A671A7"/>
    <w:rsid w:val="00A725A5"/>
    <w:rsid w:val="00A755ED"/>
    <w:rsid w:val="00A821D2"/>
    <w:rsid w:val="00A83967"/>
    <w:rsid w:val="00A83EE9"/>
    <w:rsid w:val="00A8437D"/>
    <w:rsid w:val="00A8576A"/>
    <w:rsid w:val="00A862E5"/>
    <w:rsid w:val="00A864E7"/>
    <w:rsid w:val="00A87A8A"/>
    <w:rsid w:val="00A90B50"/>
    <w:rsid w:val="00A91794"/>
    <w:rsid w:val="00A91FF5"/>
    <w:rsid w:val="00A93DAD"/>
    <w:rsid w:val="00A94052"/>
    <w:rsid w:val="00A94CB0"/>
    <w:rsid w:val="00A96CCC"/>
    <w:rsid w:val="00A97460"/>
    <w:rsid w:val="00AA093B"/>
    <w:rsid w:val="00AA14F1"/>
    <w:rsid w:val="00AA34AF"/>
    <w:rsid w:val="00AA3795"/>
    <w:rsid w:val="00AA3D06"/>
    <w:rsid w:val="00AA4820"/>
    <w:rsid w:val="00AA7706"/>
    <w:rsid w:val="00AB17AF"/>
    <w:rsid w:val="00AB2A62"/>
    <w:rsid w:val="00AB2B4E"/>
    <w:rsid w:val="00AB2E1C"/>
    <w:rsid w:val="00AB62AB"/>
    <w:rsid w:val="00AC18D8"/>
    <w:rsid w:val="00AC5029"/>
    <w:rsid w:val="00AC6ED0"/>
    <w:rsid w:val="00AC77A3"/>
    <w:rsid w:val="00AD01D8"/>
    <w:rsid w:val="00AD0827"/>
    <w:rsid w:val="00AD1945"/>
    <w:rsid w:val="00AD1AA3"/>
    <w:rsid w:val="00AD2BE3"/>
    <w:rsid w:val="00AD2C01"/>
    <w:rsid w:val="00AD2D31"/>
    <w:rsid w:val="00AD5365"/>
    <w:rsid w:val="00AD587B"/>
    <w:rsid w:val="00AE097A"/>
    <w:rsid w:val="00AE0A16"/>
    <w:rsid w:val="00AE0ABD"/>
    <w:rsid w:val="00AE3603"/>
    <w:rsid w:val="00AE6F3F"/>
    <w:rsid w:val="00AF2CAA"/>
    <w:rsid w:val="00AF4223"/>
    <w:rsid w:val="00AF5017"/>
    <w:rsid w:val="00AF50BF"/>
    <w:rsid w:val="00AF582C"/>
    <w:rsid w:val="00AF60D3"/>
    <w:rsid w:val="00AF79E8"/>
    <w:rsid w:val="00B0127D"/>
    <w:rsid w:val="00B03D9E"/>
    <w:rsid w:val="00B0453D"/>
    <w:rsid w:val="00B055EC"/>
    <w:rsid w:val="00B05EC8"/>
    <w:rsid w:val="00B14553"/>
    <w:rsid w:val="00B1465F"/>
    <w:rsid w:val="00B15EB1"/>
    <w:rsid w:val="00B160B7"/>
    <w:rsid w:val="00B1747C"/>
    <w:rsid w:val="00B17A26"/>
    <w:rsid w:val="00B20D8F"/>
    <w:rsid w:val="00B3011B"/>
    <w:rsid w:val="00B31696"/>
    <w:rsid w:val="00B31A3A"/>
    <w:rsid w:val="00B33590"/>
    <w:rsid w:val="00B3473D"/>
    <w:rsid w:val="00B35725"/>
    <w:rsid w:val="00B41ABE"/>
    <w:rsid w:val="00B42196"/>
    <w:rsid w:val="00B421FA"/>
    <w:rsid w:val="00B44740"/>
    <w:rsid w:val="00B46483"/>
    <w:rsid w:val="00B4753A"/>
    <w:rsid w:val="00B5096A"/>
    <w:rsid w:val="00B50C29"/>
    <w:rsid w:val="00B512BC"/>
    <w:rsid w:val="00B520E3"/>
    <w:rsid w:val="00B52EEB"/>
    <w:rsid w:val="00B5385D"/>
    <w:rsid w:val="00B53A8A"/>
    <w:rsid w:val="00B53B50"/>
    <w:rsid w:val="00B6060D"/>
    <w:rsid w:val="00B61784"/>
    <w:rsid w:val="00B650D3"/>
    <w:rsid w:val="00B658B9"/>
    <w:rsid w:val="00B66302"/>
    <w:rsid w:val="00B677C7"/>
    <w:rsid w:val="00B67D25"/>
    <w:rsid w:val="00B71773"/>
    <w:rsid w:val="00B71ABD"/>
    <w:rsid w:val="00B71D25"/>
    <w:rsid w:val="00B72713"/>
    <w:rsid w:val="00B72C77"/>
    <w:rsid w:val="00B7343C"/>
    <w:rsid w:val="00B75F93"/>
    <w:rsid w:val="00B7612F"/>
    <w:rsid w:val="00B77446"/>
    <w:rsid w:val="00B81DAA"/>
    <w:rsid w:val="00B82970"/>
    <w:rsid w:val="00B8494F"/>
    <w:rsid w:val="00B90DD3"/>
    <w:rsid w:val="00B91688"/>
    <w:rsid w:val="00B922AC"/>
    <w:rsid w:val="00B96E1B"/>
    <w:rsid w:val="00B97A69"/>
    <w:rsid w:val="00BA119F"/>
    <w:rsid w:val="00BA4D22"/>
    <w:rsid w:val="00BA663E"/>
    <w:rsid w:val="00BB1A41"/>
    <w:rsid w:val="00BB2157"/>
    <w:rsid w:val="00BB22E4"/>
    <w:rsid w:val="00BB2AD8"/>
    <w:rsid w:val="00BB4032"/>
    <w:rsid w:val="00BB5526"/>
    <w:rsid w:val="00BB62C9"/>
    <w:rsid w:val="00BC17EB"/>
    <w:rsid w:val="00BC4AF2"/>
    <w:rsid w:val="00BC5C94"/>
    <w:rsid w:val="00BC6D33"/>
    <w:rsid w:val="00BC6E61"/>
    <w:rsid w:val="00BD013A"/>
    <w:rsid w:val="00BD0490"/>
    <w:rsid w:val="00BD1806"/>
    <w:rsid w:val="00BD41BC"/>
    <w:rsid w:val="00BD47BA"/>
    <w:rsid w:val="00BD533F"/>
    <w:rsid w:val="00BD5C1E"/>
    <w:rsid w:val="00BE0644"/>
    <w:rsid w:val="00BE0C27"/>
    <w:rsid w:val="00BE3C6D"/>
    <w:rsid w:val="00BE4DA8"/>
    <w:rsid w:val="00BE584A"/>
    <w:rsid w:val="00BE6A00"/>
    <w:rsid w:val="00BE726B"/>
    <w:rsid w:val="00BE746F"/>
    <w:rsid w:val="00BF0DC0"/>
    <w:rsid w:val="00BF2CB7"/>
    <w:rsid w:val="00BF387B"/>
    <w:rsid w:val="00BF3CC8"/>
    <w:rsid w:val="00BF432A"/>
    <w:rsid w:val="00BF4DBF"/>
    <w:rsid w:val="00BF61B0"/>
    <w:rsid w:val="00BF65FD"/>
    <w:rsid w:val="00BF6E4B"/>
    <w:rsid w:val="00BF7672"/>
    <w:rsid w:val="00BF79C4"/>
    <w:rsid w:val="00C00D53"/>
    <w:rsid w:val="00C031ED"/>
    <w:rsid w:val="00C03633"/>
    <w:rsid w:val="00C037F4"/>
    <w:rsid w:val="00C047A2"/>
    <w:rsid w:val="00C04F28"/>
    <w:rsid w:val="00C053B5"/>
    <w:rsid w:val="00C07955"/>
    <w:rsid w:val="00C11C4B"/>
    <w:rsid w:val="00C14012"/>
    <w:rsid w:val="00C14BA3"/>
    <w:rsid w:val="00C17213"/>
    <w:rsid w:val="00C21F8C"/>
    <w:rsid w:val="00C22FF7"/>
    <w:rsid w:val="00C24E05"/>
    <w:rsid w:val="00C2729C"/>
    <w:rsid w:val="00C3029C"/>
    <w:rsid w:val="00C3042A"/>
    <w:rsid w:val="00C31687"/>
    <w:rsid w:val="00C3339E"/>
    <w:rsid w:val="00C33EBA"/>
    <w:rsid w:val="00C34A48"/>
    <w:rsid w:val="00C35C3C"/>
    <w:rsid w:val="00C3630E"/>
    <w:rsid w:val="00C36F2D"/>
    <w:rsid w:val="00C379C4"/>
    <w:rsid w:val="00C416D5"/>
    <w:rsid w:val="00C41C18"/>
    <w:rsid w:val="00C42D1C"/>
    <w:rsid w:val="00C448BE"/>
    <w:rsid w:val="00C44EB1"/>
    <w:rsid w:val="00C4512C"/>
    <w:rsid w:val="00C45B4D"/>
    <w:rsid w:val="00C4609E"/>
    <w:rsid w:val="00C46A69"/>
    <w:rsid w:val="00C47DDE"/>
    <w:rsid w:val="00C509BB"/>
    <w:rsid w:val="00C5198E"/>
    <w:rsid w:val="00C51AC0"/>
    <w:rsid w:val="00C52DD3"/>
    <w:rsid w:val="00C55974"/>
    <w:rsid w:val="00C56FB4"/>
    <w:rsid w:val="00C578C4"/>
    <w:rsid w:val="00C61892"/>
    <w:rsid w:val="00C64B7A"/>
    <w:rsid w:val="00C67765"/>
    <w:rsid w:val="00C749FE"/>
    <w:rsid w:val="00C74F27"/>
    <w:rsid w:val="00C758B0"/>
    <w:rsid w:val="00C777E3"/>
    <w:rsid w:val="00C8176F"/>
    <w:rsid w:val="00C84F82"/>
    <w:rsid w:val="00C87172"/>
    <w:rsid w:val="00C96287"/>
    <w:rsid w:val="00C96B30"/>
    <w:rsid w:val="00C9758D"/>
    <w:rsid w:val="00C97B1B"/>
    <w:rsid w:val="00C97B1E"/>
    <w:rsid w:val="00CA02DE"/>
    <w:rsid w:val="00CA09D4"/>
    <w:rsid w:val="00CA48AB"/>
    <w:rsid w:val="00CA76F0"/>
    <w:rsid w:val="00CB0361"/>
    <w:rsid w:val="00CB1EEB"/>
    <w:rsid w:val="00CB44E1"/>
    <w:rsid w:val="00CB48DC"/>
    <w:rsid w:val="00CB548F"/>
    <w:rsid w:val="00CB7121"/>
    <w:rsid w:val="00CB78AB"/>
    <w:rsid w:val="00CC001C"/>
    <w:rsid w:val="00CC0B17"/>
    <w:rsid w:val="00CC2497"/>
    <w:rsid w:val="00CC2DBA"/>
    <w:rsid w:val="00CC3A97"/>
    <w:rsid w:val="00CC6E91"/>
    <w:rsid w:val="00CC7EC8"/>
    <w:rsid w:val="00CD3C7A"/>
    <w:rsid w:val="00CD4D17"/>
    <w:rsid w:val="00CD5514"/>
    <w:rsid w:val="00CD7865"/>
    <w:rsid w:val="00CE0D39"/>
    <w:rsid w:val="00CE19DB"/>
    <w:rsid w:val="00CE1B0C"/>
    <w:rsid w:val="00CE1E35"/>
    <w:rsid w:val="00CE209E"/>
    <w:rsid w:val="00CE516D"/>
    <w:rsid w:val="00CE63F7"/>
    <w:rsid w:val="00CE760A"/>
    <w:rsid w:val="00CF14BD"/>
    <w:rsid w:val="00CF330E"/>
    <w:rsid w:val="00CF506C"/>
    <w:rsid w:val="00CF5C57"/>
    <w:rsid w:val="00CF734F"/>
    <w:rsid w:val="00D00121"/>
    <w:rsid w:val="00D01356"/>
    <w:rsid w:val="00D06AAF"/>
    <w:rsid w:val="00D10089"/>
    <w:rsid w:val="00D1072A"/>
    <w:rsid w:val="00D1083F"/>
    <w:rsid w:val="00D125F3"/>
    <w:rsid w:val="00D15997"/>
    <w:rsid w:val="00D16020"/>
    <w:rsid w:val="00D174F1"/>
    <w:rsid w:val="00D175EA"/>
    <w:rsid w:val="00D17E1C"/>
    <w:rsid w:val="00D20238"/>
    <w:rsid w:val="00D21969"/>
    <w:rsid w:val="00D2260A"/>
    <w:rsid w:val="00D23A2D"/>
    <w:rsid w:val="00D251BD"/>
    <w:rsid w:val="00D26E2F"/>
    <w:rsid w:val="00D30212"/>
    <w:rsid w:val="00D31C13"/>
    <w:rsid w:val="00D31CD9"/>
    <w:rsid w:val="00D3369C"/>
    <w:rsid w:val="00D3436F"/>
    <w:rsid w:val="00D34768"/>
    <w:rsid w:val="00D34EA3"/>
    <w:rsid w:val="00D35933"/>
    <w:rsid w:val="00D35B82"/>
    <w:rsid w:val="00D35C3A"/>
    <w:rsid w:val="00D36358"/>
    <w:rsid w:val="00D368AA"/>
    <w:rsid w:val="00D371E8"/>
    <w:rsid w:val="00D37C89"/>
    <w:rsid w:val="00D37EA7"/>
    <w:rsid w:val="00D42814"/>
    <w:rsid w:val="00D46666"/>
    <w:rsid w:val="00D50930"/>
    <w:rsid w:val="00D52727"/>
    <w:rsid w:val="00D52F41"/>
    <w:rsid w:val="00D55B23"/>
    <w:rsid w:val="00D55E35"/>
    <w:rsid w:val="00D56163"/>
    <w:rsid w:val="00D6014E"/>
    <w:rsid w:val="00D6048E"/>
    <w:rsid w:val="00D623BB"/>
    <w:rsid w:val="00D62617"/>
    <w:rsid w:val="00D62A11"/>
    <w:rsid w:val="00D64094"/>
    <w:rsid w:val="00D640B4"/>
    <w:rsid w:val="00D64429"/>
    <w:rsid w:val="00D678B2"/>
    <w:rsid w:val="00D7213E"/>
    <w:rsid w:val="00D72B60"/>
    <w:rsid w:val="00D731DC"/>
    <w:rsid w:val="00D74BD4"/>
    <w:rsid w:val="00D76703"/>
    <w:rsid w:val="00D7735A"/>
    <w:rsid w:val="00D819C8"/>
    <w:rsid w:val="00D81CAA"/>
    <w:rsid w:val="00D824BB"/>
    <w:rsid w:val="00D82D8D"/>
    <w:rsid w:val="00D83708"/>
    <w:rsid w:val="00D83C86"/>
    <w:rsid w:val="00D8763E"/>
    <w:rsid w:val="00D90AB5"/>
    <w:rsid w:val="00D90F20"/>
    <w:rsid w:val="00D927B1"/>
    <w:rsid w:val="00D92968"/>
    <w:rsid w:val="00D94480"/>
    <w:rsid w:val="00D954E8"/>
    <w:rsid w:val="00D95D8C"/>
    <w:rsid w:val="00D97B38"/>
    <w:rsid w:val="00D97F50"/>
    <w:rsid w:val="00DA056C"/>
    <w:rsid w:val="00DA1E3A"/>
    <w:rsid w:val="00DA20D6"/>
    <w:rsid w:val="00DA2156"/>
    <w:rsid w:val="00DA3A05"/>
    <w:rsid w:val="00DA491C"/>
    <w:rsid w:val="00DA717F"/>
    <w:rsid w:val="00DA7856"/>
    <w:rsid w:val="00DA7A84"/>
    <w:rsid w:val="00DA7E40"/>
    <w:rsid w:val="00DB0B22"/>
    <w:rsid w:val="00DB2EF0"/>
    <w:rsid w:val="00DB3160"/>
    <w:rsid w:val="00DB4CFC"/>
    <w:rsid w:val="00DB5244"/>
    <w:rsid w:val="00DB5816"/>
    <w:rsid w:val="00DB5DA9"/>
    <w:rsid w:val="00DB5FD9"/>
    <w:rsid w:val="00DB7134"/>
    <w:rsid w:val="00DC1195"/>
    <w:rsid w:val="00DC4E7F"/>
    <w:rsid w:val="00DC662B"/>
    <w:rsid w:val="00DD07DE"/>
    <w:rsid w:val="00DD305F"/>
    <w:rsid w:val="00DD5250"/>
    <w:rsid w:val="00DD72E3"/>
    <w:rsid w:val="00DD7370"/>
    <w:rsid w:val="00DD73D8"/>
    <w:rsid w:val="00DD77B7"/>
    <w:rsid w:val="00DE00F7"/>
    <w:rsid w:val="00DE0674"/>
    <w:rsid w:val="00DE0918"/>
    <w:rsid w:val="00DE0E69"/>
    <w:rsid w:val="00DE2A79"/>
    <w:rsid w:val="00DE3A6E"/>
    <w:rsid w:val="00DE3D65"/>
    <w:rsid w:val="00DE58EC"/>
    <w:rsid w:val="00DE617C"/>
    <w:rsid w:val="00DE7761"/>
    <w:rsid w:val="00DF2534"/>
    <w:rsid w:val="00DF3BCA"/>
    <w:rsid w:val="00DF4A5E"/>
    <w:rsid w:val="00DF5349"/>
    <w:rsid w:val="00DF5E62"/>
    <w:rsid w:val="00DF6205"/>
    <w:rsid w:val="00E02079"/>
    <w:rsid w:val="00E04769"/>
    <w:rsid w:val="00E04860"/>
    <w:rsid w:val="00E06C90"/>
    <w:rsid w:val="00E07CF4"/>
    <w:rsid w:val="00E10302"/>
    <w:rsid w:val="00E1392D"/>
    <w:rsid w:val="00E20039"/>
    <w:rsid w:val="00E2061E"/>
    <w:rsid w:val="00E2062F"/>
    <w:rsid w:val="00E22AAC"/>
    <w:rsid w:val="00E24BC5"/>
    <w:rsid w:val="00E24D99"/>
    <w:rsid w:val="00E264D5"/>
    <w:rsid w:val="00E30B21"/>
    <w:rsid w:val="00E31CC2"/>
    <w:rsid w:val="00E31CDD"/>
    <w:rsid w:val="00E32490"/>
    <w:rsid w:val="00E32A81"/>
    <w:rsid w:val="00E335D2"/>
    <w:rsid w:val="00E33901"/>
    <w:rsid w:val="00E41E21"/>
    <w:rsid w:val="00E42A8F"/>
    <w:rsid w:val="00E442DC"/>
    <w:rsid w:val="00E44A13"/>
    <w:rsid w:val="00E46B71"/>
    <w:rsid w:val="00E46C69"/>
    <w:rsid w:val="00E47609"/>
    <w:rsid w:val="00E503C9"/>
    <w:rsid w:val="00E505F5"/>
    <w:rsid w:val="00E509F2"/>
    <w:rsid w:val="00E51E78"/>
    <w:rsid w:val="00E520B3"/>
    <w:rsid w:val="00E52187"/>
    <w:rsid w:val="00E52AF0"/>
    <w:rsid w:val="00E56738"/>
    <w:rsid w:val="00E56BC5"/>
    <w:rsid w:val="00E604DB"/>
    <w:rsid w:val="00E6102E"/>
    <w:rsid w:val="00E61128"/>
    <w:rsid w:val="00E61ABF"/>
    <w:rsid w:val="00E6215A"/>
    <w:rsid w:val="00E62E25"/>
    <w:rsid w:val="00E64E49"/>
    <w:rsid w:val="00E6505B"/>
    <w:rsid w:val="00E667B9"/>
    <w:rsid w:val="00E70AA4"/>
    <w:rsid w:val="00E7114A"/>
    <w:rsid w:val="00E7145D"/>
    <w:rsid w:val="00E718A1"/>
    <w:rsid w:val="00E722FD"/>
    <w:rsid w:val="00E72A56"/>
    <w:rsid w:val="00E73620"/>
    <w:rsid w:val="00E75919"/>
    <w:rsid w:val="00E75F72"/>
    <w:rsid w:val="00E761CF"/>
    <w:rsid w:val="00E76786"/>
    <w:rsid w:val="00E77776"/>
    <w:rsid w:val="00E810CD"/>
    <w:rsid w:val="00E81842"/>
    <w:rsid w:val="00E82E7A"/>
    <w:rsid w:val="00E8313E"/>
    <w:rsid w:val="00E842DA"/>
    <w:rsid w:val="00E84E12"/>
    <w:rsid w:val="00E86F19"/>
    <w:rsid w:val="00E925E7"/>
    <w:rsid w:val="00E9425F"/>
    <w:rsid w:val="00E95132"/>
    <w:rsid w:val="00E960C5"/>
    <w:rsid w:val="00E96107"/>
    <w:rsid w:val="00E9730D"/>
    <w:rsid w:val="00E9766B"/>
    <w:rsid w:val="00EA06C4"/>
    <w:rsid w:val="00EA2B2D"/>
    <w:rsid w:val="00EA2D84"/>
    <w:rsid w:val="00EA442D"/>
    <w:rsid w:val="00EA4D41"/>
    <w:rsid w:val="00EA535D"/>
    <w:rsid w:val="00EA5C06"/>
    <w:rsid w:val="00EA6326"/>
    <w:rsid w:val="00EA75F4"/>
    <w:rsid w:val="00EB01EA"/>
    <w:rsid w:val="00EB0CA8"/>
    <w:rsid w:val="00EB3432"/>
    <w:rsid w:val="00EB3966"/>
    <w:rsid w:val="00EB743A"/>
    <w:rsid w:val="00EB7F1B"/>
    <w:rsid w:val="00EC012F"/>
    <w:rsid w:val="00EC12EA"/>
    <w:rsid w:val="00EC3134"/>
    <w:rsid w:val="00EC377C"/>
    <w:rsid w:val="00EC3E57"/>
    <w:rsid w:val="00EC4829"/>
    <w:rsid w:val="00EC4954"/>
    <w:rsid w:val="00EC5B3D"/>
    <w:rsid w:val="00EC5B97"/>
    <w:rsid w:val="00EC6C2E"/>
    <w:rsid w:val="00ED21E8"/>
    <w:rsid w:val="00ED2C7B"/>
    <w:rsid w:val="00ED3821"/>
    <w:rsid w:val="00ED4094"/>
    <w:rsid w:val="00ED5813"/>
    <w:rsid w:val="00ED5B88"/>
    <w:rsid w:val="00ED66A7"/>
    <w:rsid w:val="00ED6803"/>
    <w:rsid w:val="00ED753C"/>
    <w:rsid w:val="00ED75B1"/>
    <w:rsid w:val="00EE08C5"/>
    <w:rsid w:val="00EE1930"/>
    <w:rsid w:val="00EE2C13"/>
    <w:rsid w:val="00EE2FD8"/>
    <w:rsid w:val="00EE344B"/>
    <w:rsid w:val="00EE5041"/>
    <w:rsid w:val="00EE588F"/>
    <w:rsid w:val="00EE682E"/>
    <w:rsid w:val="00EE75AA"/>
    <w:rsid w:val="00EE7651"/>
    <w:rsid w:val="00EF0E3E"/>
    <w:rsid w:val="00EF3061"/>
    <w:rsid w:val="00EF5AA1"/>
    <w:rsid w:val="00EF6CD9"/>
    <w:rsid w:val="00EF6E94"/>
    <w:rsid w:val="00EF71B4"/>
    <w:rsid w:val="00EF7360"/>
    <w:rsid w:val="00F02D98"/>
    <w:rsid w:val="00F03C89"/>
    <w:rsid w:val="00F05A0E"/>
    <w:rsid w:val="00F10EF2"/>
    <w:rsid w:val="00F1561A"/>
    <w:rsid w:val="00F167AF"/>
    <w:rsid w:val="00F169CF"/>
    <w:rsid w:val="00F22271"/>
    <w:rsid w:val="00F25883"/>
    <w:rsid w:val="00F26B10"/>
    <w:rsid w:val="00F34434"/>
    <w:rsid w:val="00F35ED6"/>
    <w:rsid w:val="00F36EB4"/>
    <w:rsid w:val="00F371E5"/>
    <w:rsid w:val="00F40F8F"/>
    <w:rsid w:val="00F41266"/>
    <w:rsid w:val="00F4178B"/>
    <w:rsid w:val="00F44E37"/>
    <w:rsid w:val="00F510EE"/>
    <w:rsid w:val="00F515C4"/>
    <w:rsid w:val="00F53C97"/>
    <w:rsid w:val="00F54B4C"/>
    <w:rsid w:val="00F54FF4"/>
    <w:rsid w:val="00F5584C"/>
    <w:rsid w:val="00F61A5E"/>
    <w:rsid w:val="00F62915"/>
    <w:rsid w:val="00F63333"/>
    <w:rsid w:val="00F63901"/>
    <w:rsid w:val="00F667B8"/>
    <w:rsid w:val="00F66D0B"/>
    <w:rsid w:val="00F70DEB"/>
    <w:rsid w:val="00F715BD"/>
    <w:rsid w:val="00F73DF3"/>
    <w:rsid w:val="00F770C5"/>
    <w:rsid w:val="00F7741C"/>
    <w:rsid w:val="00F8162B"/>
    <w:rsid w:val="00F8297F"/>
    <w:rsid w:val="00F82DB5"/>
    <w:rsid w:val="00F83A63"/>
    <w:rsid w:val="00F901D6"/>
    <w:rsid w:val="00F90636"/>
    <w:rsid w:val="00F93447"/>
    <w:rsid w:val="00F94B48"/>
    <w:rsid w:val="00F959DE"/>
    <w:rsid w:val="00F96199"/>
    <w:rsid w:val="00F971F3"/>
    <w:rsid w:val="00F97BDE"/>
    <w:rsid w:val="00FA1544"/>
    <w:rsid w:val="00FA158D"/>
    <w:rsid w:val="00FA179F"/>
    <w:rsid w:val="00FA2722"/>
    <w:rsid w:val="00FA2D7A"/>
    <w:rsid w:val="00FA58A5"/>
    <w:rsid w:val="00FA5945"/>
    <w:rsid w:val="00FB150D"/>
    <w:rsid w:val="00FB1DCE"/>
    <w:rsid w:val="00FB247B"/>
    <w:rsid w:val="00FB6559"/>
    <w:rsid w:val="00FB7A31"/>
    <w:rsid w:val="00FC31CD"/>
    <w:rsid w:val="00FC3667"/>
    <w:rsid w:val="00FC6B33"/>
    <w:rsid w:val="00FD1AC4"/>
    <w:rsid w:val="00FD1C92"/>
    <w:rsid w:val="00FD20F4"/>
    <w:rsid w:val="00FD227B"/>
    <w:rsid w:val="00FD2722"/>
    <w:rsid w:val="00FD2A51"/>
    <w:rsid w:val="00FD3A8A"/>
    <w:rsid w:val="00FD42AD"/>
    <w:rsid w:val="00FD51B3"/>
    <w:rsid w:val="00FD5239"/>
    <w:rsid w:val="00FD56CF"/>
    <w:rsid w:val="00FD6A70"/>
    <w:rsid w:val="00FE2D5B"/>
    <w:rsid w:val="00FE3902"/>
    <w:rsid w:val="00FE62B3"/>
    <w:rsid w:val="00FE6341"/>
    <w:rsid w:val="00FE6D83"/>
    <w:rsid w:val="00FE7DDF"/>
    <w:rsid w:val="00FF026D"/>
    <w:rsid w:val="00FF05ED"/>
    <w:rsid w:val="00FF11DD"/>
    <w:rsid w:val="00FF1964"/>
    <w:rsid w:val="00FF332F"/>
    <w:rsid w:val="00FF34C4"/>
    <w:rsid w:val="00FF4CCB"/>
    <w:rsid w:val="00FF5C9F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94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E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5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F3583"/>
    <w:pPr>
      <w:suppressAutoHyphens w:val="0"/>
      <w:outlineLvl w:val="3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2ED9"/>
    <w:rPr>
      <w:color w:val="0000FF"/>
      <w:u w:val="single"/>
    </w:rPr>
  </w:style>
  <w:style w:type="paragraph" w:styleId="a4">
    <w:name w:val="Body Text"/>
    <w:basedOn w:val="a"/>
    <w:link w:val="a5"/>
    <w:rsid w:val="003F2ED9"/>
    <w:pPr>
      <w:spacing w:after="120"/>
    </w:pPr>
  </w:style>
  <w:style w:type="character" w:customStyle="1" w:styleId="a5">
    <w:name w:val="Основной текст Знак"/>
    <w:link w:val="a4"/>
    <w:rsid w:val="003F2ED9"/>
    <w:rPr>
      <w:sz w:val="24"/>
      <w:szCs w:val="24"/>
      <w:lang w:val="ru-RU" w:eastAsia="ar-SA" w:bidi="ar-SA"/>
    </w:rPr>
  </w:style>
  <w:style w:type="paragraph" w:customStyle="1" w:styleId="a6">
    <w:name w:val="......."/>
    <w:basedOn w:val="a"/>
    <w:next w:val="a"/>
    <w:rsid w:val="009C1525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13">
    <w:name w:val="s_13"/>
    <w:basedOn w:val="a"/>
    <w:rsid w:val="00C509BB"/>
    <w:pPr>
      <w:suppressAutoHyphens w:val="0"/>
      <w:ind w:firstLine="720"/>
    </w:pPr>
    <w:rPr>
      <w:sz w:val="17"/>
      <w:szCs w:val="17"/>
      <w:lang w:eastAsia="ru-RU"/>
    </w:rPr>
  </w:style>
  <w:style w:type="character" w:customStyle="1" w:styleId="left">
    <w:name w:val="left"/>
    <w:basedOn w:val="a0"/>
    <w:rsid w:val="00634B3A"/>
  </w:style>
  <w:style w:type="paragraph" w:customStyle="1" w:styleId="Default">
    <w:name w:val="Default"/>
    <w:rsid w:val="00634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634B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4B2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A21E3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A21E3B"/>
    <w:rPr>
      <w:sz w:val="24"/>
      <w:szCs w:val="24"/>
      <w:lang w:eastAsia="ar-SA"/>
    </w:rPr>
  </w:style>
  <w:style w:type="character" w:customStyle="1" w:styleId="company-infoblock-searchlinkwrap">
    <w:name w:val="company-infoblock-searchlinkwrap"/>
    <w:basedOn w:val="a0"/>
    <w:rsid w:val="008C5B52"/>
  </w:style>
  <w:style w:type="character" w:customStyle="1" w:styleId="t-hyperlink">
    <w:name w:val="t-hyperlink"/>
    <w:basedOn w:val="a0"/>
    <w:rsid w:val="008C5B52"/>
  </w:style>
  <w:style w:type="character" w:styleId="a7">
    <w:name w:val="Emphasis"/>
    <w:uiPriority w:val="20"/>
    <w:qFormat/>
    <w:rsid w:val="002B7DB5"/>
    <w:rPr>
      <w:i/>
      <w:iCs/>
    </w:rPr>
  </w:style>
  <w:style w:type="character" w:customStyle="1" w:styleId="40">
    <w:name w:val="Заголовок 4 Знак"/>
    <w:link w:val="4"/>
    <w:uiPriority w:val="9"/>
    <w:rsid w:val="005F3583"/>
    <w:rPr>
      <w:sz w:val="24"/>
      <w:szCs w:val="24"/>
    </w:rPr>
  </w:style>
  <w:style w:type="character" w:customStyle="1" w:styleId="company-infoblock-searchlinkwrap1">
    <w:name w:val="company-infoblock-searchlinkwrap1"/>
    <w:basedOn w:val="a0"/>
    <w:rsid w:val="005F3583"/>
  </w:style>
  <w:style w:type="character" w:customStyle="1" w:styleId="t-hyperlink2">
    <w:name w:val="t-hyperlink2"/>
    <w:rsid w:val="005F3583"/>
    <w:rPr>
      <w:color w:val="007EA8"/>
      <w:u w:val="single"/>
    </w:rPr>
  </w:style>
  <w:style w:type="paragraph" w:styleId="a8">
    <w:name w:val="Balloon Text"/>
    <w:basedOn w:val="a"/>
    <w:link w:val="a9"/>
    <w:rsid w:val="00881533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881533"/>
    <w:rPr>
      <w:rFonts w:ascii="Tahoma" w:hAnsi="Tahoma" w:cs="Tahoma"/>
      <w:sz w:val="16"/>
      <w:szCs w:val="16"/>
      <w:lang w:eastAsia="ar-SA"/>
    </w:rPr>
  </w:style>
  <w:style w:type="table" w:customStyle="1" w:styleId="100">
    <w:name w:val="Сетка таблицы10"/>
    <w:basedOn w:val="a1"/>
    <w:next w:val="aa"/>
    <w:uiPriority w:val="59"/>
    <w:rsid w:val="00707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0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Текстовая часть,Текстовый"/>
    <w:link w:val="ac"/>
    <w:uiPriority w:val="1"/>
    <w:qFormat/>
    <w:rsid w:val="0088669C"/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15DEF"/>
    <w:rPr>
      <w:rFonts w:ascii="Arial" w:hAnsi="Arial" w:cs="Arial"/>
    </w:rPr>
  </w:style>
  <w:style w:type="character" w:customStyle="1" w:styleId="10">
    <w:name w:val="Заголовок 1 Знак"/>
    <w:link w:val="1"/>
    <w:rsid w:val="00F715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ext-mb-text">
    <w:name w:val="ext-mb-text"/>
    <w:rsid w:val="00283C43"/>
  </w:style>
  <w:style w:type="character" w:styleId="ad">
    <w:name w:val="footnote reference"/>
    <w:uiPriority w:val="99"/>
    <w:unhideWhenUsed/>
    <w:rsid w:val="005416C0"/>
    <w:rPr>
      <w:vertAlign w:val="superscript"/>
    </w:rPr>
  </w:style>
  <w:style w:type="paragraph" w:styleId="ae">
    <w:name w:val="footnote text"/>
    <w:aliases w:val=" Знак,Знак1,Знак21"/>
    <w:basedOn w:val="a"/>
    <w:link w:val="af"/>
    <w:uiPriority w:val="99"/>
    <w:unhideWhenUsed/>
    <w:qFormat/>
    <w:rsid w:val="0066791F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aliases w:val=" Знак Знак,Знак1 Знак,Знак21 Знак"/>
    <w:basedOn w:val="a0"/>
    <w:link w:val="ae"/>
    <w:uiPriority w:val="99"/>
    <w:rsid w:val="0066791F"/>
  </w:style>
  <w:style w:type="paragraph" w:styleId="af0">
    <w:name w:val="List Paragraph"/>
    <w:basedOn w:val="a"/>
    <w:link w:val="af1"/>
    <w:uiPriority w:val="34"/>
    <w:qFormat/>
    <w:rsid w:val="00BA4D22"/>
    <w:pPr>
      <w:ind w:left="708"/>
    </w:pPr>
  </w:style>
  <w:style w:type="character" w:customStyle="1" w:styleId="apple-converted-space">
    <w:name w:val="apple-converted-space"/>
    <w:rsid w:val="009B17DE"/>
  </w:style>
  <w:style w:type="paragraph" w:customStyle="1" w:styleId="21">
    <w:name w:val="Основной текст 21"/>
    <w:basedOn w:val="a"/>
    <w:rsid w:val="0024620F"/>
    <w:pPr>
      <w:jc w:val="both"/>
    </w:pPr>
    <w:rPr>
      <w:sz w:val="28"/>
      <w:szCs w:val="20"/>
    </w:rPr>
  </w:style>
  <w:style w:type="character" w:styleId="af2">
    <w:name w:val="Unresolved Mention"/>
    <w:basedOn w:val="a0"/>
    <w:uiPriority w:val="99"/>
    <w:semiHidden/>
    <w:unhideWhenUsed/>
    <w:rsid w:val="007F74DC"/>
    <w:rPr>
      <w:color w:val="605E5C"/>
      <w:shd w:val="clear" w:color="auto" w:fill="E1DFDD"/>
    </w:rPr>
  </w:style>
  <w:style w:type="character" w:customStyle="1" w:styleId="ac">
    <w:name w:val="Без интервала Знак"/>
    <w:aliases w:val="Текстовая часть Знак,Текстовый Знак"/>
    <w:link w:val="ab"/>
    <w:uiPriority w:val="1"/>
    <w:locked/>
    <w:rsid w:val="001E07AC"/>
    <w:rPr>
      <w:rFonts w:eastAsia="Calibri"/>
      <w:sz w:val="28"/>
      <w:szCs w:val="22"/>
      <w:lang w:eastAsia="en-US"/>
    </w:rPr>
  </w:style>
  <w:style w:type="character" w:customStyle="1" w:styleId="af1">
    <w:name w:val="Абзац списка Знак"/>
    <w:link w:val="af0"/>
    <w:rsid w:val="002B7A8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5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1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08">
      <w:bodyDiv w:val="1"/>
      <w:marLeft w:val="0"/>
      <w:marRight w:val="0"/>
      <w:marTop w:val="193"/>
      <w:marBottom w:val="19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729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206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4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5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21428;fld=134;dst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81261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bu75BbRPXLkUH6jkSQGTcgjdC+4I9ePH5sXcbkVNjg8=</DigestValue>
    </Reference>
    <Reference Type="http://www.w3.org/2000/09/xmldsig#Object" URI="#idOfficeObject">
      <DigestMethod Algorithm="urn:ietf:params:xml:ns:cpxmlsec:algorithms:gostr34112012-256"/>
      <DigestValue>2u2SgkUNdbi5urbN8YCboHcyHpLDLDpquAihkZVz01s=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ahYSiCMEhEtgCJRSYoWhS2rwR+WQe5W0MgKZBwxAKZk=</DigestValue>
    </Reference>
  </SignedInfo>
  <SignatureValue>TS6DiASRkPwFD9OkukKBcVf3ljpIM1JWG3rakzKWR2l6hfTTKDOmjUESbRFj49zb
sAlcUXLloaN1ASzfRq22kw==</SignatureValue>
  <KeyInfo>
    <X509Data>
      <X509Certificate>MIIMrjCCDFugAwIBAgIQHyHhCtN+w4DpEeEUTiTlCjAKBggqhQMHAQEDAjCCAYcx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l9Ce0KAiMB4XDTE5MDExMDEzNTcyMVoXDTIwMDExMDE0MDcyMVowggIcMUYwRAYD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gdCy0Y/Qt9GMINCg0L7RgdGB0LjQuIILAIAapbMAAAAAADEwHQYDVR0OBBYEFIi9
Jx8tLoU5Fv5TdFKzeNYe2xYkMCsGA1UdEAQkMCKADzIwMTkwMTEwMTM1NzIwWoEP
MjAyMDAxMTAxMzU3MjBaMIIBMwYFKoUDZHAEggEoMIIBJAwrItCa0YDQuNC/0YLQ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c3JmMAoGCCqFAwcBAQMCA0EA6kJp/hl5UqwysLQO0FUxiscRJ+K1Jc+GKEg5LTVN
mJb7Bn6ND07cz/I7rp2Hk5TTp9NZJmq4PJvo75vUoE2h5w==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x2PnWbHnAB5mOY1Lrw7opWN3nR4=</DigestValue>
      </Reference>
      <Reference URI="/word/document.xml?ContentType=application/vnd.openxmlformats-officedocument.wordprocessingml.document.main+xml">
        <DigestMethod Algorithm="http://www.w3.org/2000/09/xmldsig#sha1"/>
        <DigestValue>cJJ+zwiKIZlgxHKj7iVd1jtGw7Q=</DigestValue>
      </Reference>
      <Reference URI="/word/endnotes.xml?ContentType=application/vnd.openxmlformats-officedocument.wordprocessingml.endnotes+xml">
        <DigestMethod Algorithm="http://www.w3.org/2000/09/xmldsig#sha1"/>
        <DigestValue>d+vSFKQj306N453MPMeVCC0lSkU=</DigestValue>
      </Reference>
      <Reference URI="/word/fontTable.xml?ContentType=application/vnd.openxmlformats-officedocument.wordprocessingml.fontTable+xml">
        <DigestMethod Algorithm="http://www.w3.org/2000/09/xmldsig#sha1"/>
        <DigestValue>/nT07aNC0fLvhXBUeUiu+8ilVB4=</DigestValue>
      </Reference>
      <Reference URI="/word/footnotes.xml?ContentType=application/vnd.openxmlformats-officedocument.wordprocessingml.footnotes+xml">
        <DigestMethod Algorithm="http://www.w3.org/2000/09/xmldsig#sha1"/>
        <DigestValue>SJqtfccaoeoBsRQZqpvqK0rDWwI=</DigestValue>
      </Reference>
      <Reference URI="/word/numbering.xml?ContentType=application/vnd.openxmlformats-officedocument.wordprocessingml.numbering+xml">
        <DigestMethod Algorithm="http://www.w3.org/2000/09/xmldsig#sha1"/>
        <DigestValue>8FDGJKeJ3VjE5noMB5k5lwha8CU=</DigestValue>
      </Reference>
      <Reference URI="/word/settings.xml?ContentType=application/vnd.openxmlformats-officedocument.wordprocessingml.settings+xml">
        <DigestMethod Algorithm="http://www.w3.org/2000/09/xmldsig#sha1"/>
        <DigestValue>Ggr3f8HKx6KhxNO9T0vKAgx6AyI=</DigestValue>
      </Reference>
      <Reference URI="/word/styles.xml?ContentType=application/vnd.openxmlformats-officedocument.wordprocessingml.styles+xml">
        <DigestMethod Algorithm="http://www.w3.org/2000/09/xmldsig#sha1"/>
        <DigestValue>HS/V/StSiGrvSI/0B1WYjIbNax8=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pTH5ycyUL2AZUAq1whxcjyE6J/8=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2019-10-11T07:44:05Z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2019-10-11T07:44:05Z</xd:SigningTime>
          <xd:SigningCertificate>
            <xd:Cert>
              <xd:CertDigest>
                <DigestMethod Algorithm="http://www.w3.org/2000/09/xmldsig#sha1"/>
                <DigestValue>pSsBZHBtbpvKJqzkC8ENeANXzXc=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41381978065561073105265395069882787082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7101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Links>
    <vt:vector size="12" baseType="variant"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https://login.consultant.ru/link/?req=doc;base=LAW;n=221428;fld=134;dst=288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https://login.consultant.ru/link/?req=doc;base=LAW;n=281261;fld=134;dst=100012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2019-06-14T13:43:00Z</dcterms:created>
  <dcterms:modified xsi:type="dcterms:W3CDTF">2019-10-11T07:39:00Z</dcterms:modified>
</cp:coreProperties>
</file>