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21" w:rsidRDefault="005D21B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W:\Юристы\Екатерина Николаева\Скан сегодня\2020-09-22\Scan_20200922_14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Юристы\Екатерина Николаева\Скан сегодня\2020-09-22\Scan_20200922_145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BE" w:rsidRDefault="005D21BE"/>
    <w:p w:rsidR="005D21BE" w:rsidRDefault="005D21BE"/>
    <w:p w:rsidR="005D21BE" w:rsidRDefault="005D21B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W:\Юристы\Екатерина Николаева\Скан сегодня\2020-09-22\Scan_20200922_145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Юристы\Екатерина Николаева\Скан сегодня\2020-09-22\Scan_20200922_14515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BE" w:rsidRDefault="005D21BE"/>
    <w:p w:rsidR="005D21BE" w:rsidRDefault="005D21BE"/>
    <w:p w:rsidR="005D21BE" w:rsidRDefault="005D21B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W:\Юристы\Екатерина Николаева\Скан сегодня\2020-09-22\Scan_20200922_1451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Юристы\Екатерина Николаева\Скан сегодня\2020-09-22\Scan_20200922_14515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1BE" w:rsidSect="000B7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1BE"/>
    <w:rsid w:val="00057A3C"/>
    <w:rsid w:val="000B7021"/>
    <w:rsid w:val="00172EA2"/>
    <w:rsid w:val="001A6D27"/>
    <w:rsid w:val="002614B5"/>
    <w:rsid w:val="002B674C"/>
    <w:rsid w:val="002C2C2C"/>
    <w:rsid w:val="00321ED3"/>
    <w:rsid w:val="004D5CA7"/>
    <w:rsid w:val="005D21BE"/>
    <w:rsid w:val="005F2993"/>
    <w:rsid w:val="00776BC9"/>
    <w:rsid w:val="0081579E"/>
    <w:rsid w:val="00983ACB"/>
    <w:rsid w:val="00A56031"/>
    <w:rsid w:val="00B90041"/>
    <w:rsid w:val="00C03A47"/>
    <w:rsid w:val="00C271A4"/>
    <w:rsid w:val="00C307DD"/>
    <w:rsid w:val="00C636D5"/>
    <w:rsid w:val="00C71137"/>
    <w:rsid w:val="00CA5B7D"/>
    <w:rsid w:val="00CC3B6F"/>
    <w:rsid w:val="00D075B1"/>
    <w:rsid w:val="00DE1A89"/>
    <w:rsid w:val="00F0673B"/>
    <w:rsid w:val="00F4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/YAc0wcrnMVv2vCRBwXTYCMGIPHBsdFWGHkO93+N8F0=</DigestValue>
    </Reference>
    <Reference URI="#idOfficeObject" Type="http://www.w3.org/2000/09/xmldsig#Object">
      <DigestMethod Algorithm="urn:ietf:params:xml:ns:cpxmlsec:algorithms:gostr34112012-256"/>
      <DigestValue>uMLHnIw9Q636w1DvMxzxuG/xuoMlYSx46H8REYPzpds=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TVYOJfBXz9VpizxkeOA4MWavzaIyA3F7zBgefcszS1s=</DigestValue>
    </Reference>
  </SignedInfo>
  <SignatureValue>hMuY4S4L+Kpi8ALK81VmLbgPupfOn2h08knM9pAXixQCBh6Im5FvhGmlp2t9AqOC
c6hXc+imtVktL45OsN61gQ==</SignatureValue>
  <KeyInfo>
    <X509Data>
      <X509Certificate>MIIJnTCCCUqgAwIBAgIRASCquAAbq0mRQIzPsV00o+AwCgYIKoUDBwEBAwIwggHo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KzhC1mGmW5nQH/7j1so2NXMH2Bw=</DigestValue>
      </Reference>
      <Reference URI="/word/document.xml?ContentType=application/vnd.openxmlformats-officedocument.wordprocessingml.document.main+xml">
        <DigestMethod Algorithm="http://www.w3.org/2000/09/xmldsig#sha1"/>
        <DigestValue>3i5puoifYs0WAvIDGnlJ0DdNoLg=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IJGVUHqpSnaS3apSo/YfXJaTeKI=</DigestValue>
      </Reference>
      <Reference URI="/word/media/image2.jpeg?ContentType=image/jpeg">
        <DigestMethod Algorithm="http://www.w3.org/2000/09/xmldsig#sha1"/>
        <DigestValue>VMEwx6eWCmbe8y44UamJ/i4OPy4=</DigestValue>
      </Reference>
      <Reference URI="/word/media/image3.jpeg?ContentType=image/jpeg">
        <DigestMethod Algorithm="http://www.w3.org/2000/09/xmldsig#sha1"/>
        <DigestValue>C8Oi2wkFXIY6Pj5ZvJrH90mF/SQ=</DigestValue>
      </Reference>
      <Reference URI="/word/settings.xml?ContentType=application/vnd.openxmlformats-officedocument.wordprocessingml.settings+xml">
        <DigestMethod Algorithm="http://www.w3.org/2000/09/xmldsig#sha1"/>
        <DigestValue>gHKBJpNZw6dxGq+DXVjgL6e6uT0=</DigestValue>
      </Reference>
      <Reference URI="/word/styles.xml?ContentType=application/vnd.openxmlformats-officedocument.wordprocessingml.styles+xml">
        <DigestMethod Algorithm="http://www.w3.org/2000/09/xmldsig#sha1"/>
        <DigestValue>lELEuWOxl8ZWgtDcktPcD/TDwAc=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2020-09-22T12:13:06Z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Жалоба</SignatureComments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2020-09-22T12:13:06Z</xd:SigningTime>
          <xd:SigningCertificate>
            <xd:Cert>
              <xd:CertDigest>
                <DigestMethod Algorithm="http://www.w3.org/2000/09/xmldsig#sha1"/>
                <DigestValue>SR9fWNuP3LzD/3Ulfzl4eX9H5JY=</DigestValue>
              </xd:CertDigest>
              <xd:IssuerSerial>
                <X509IssuerName>CN="Общество с ограниченной ответственностью ""Сертум-Про""", O="Общество с ограниченной ответственностью ""Сертум-Про""", STREET="улица Ульяновская, д. 13, литер А, офис 209 Б", L=Екатеринбург, S=66 Свердловская область, C=RU, ИНН=006673240328, ОГРН=1116673008539, E=ca@sertum.ru</X509IssuerName>
                <X509SerialNumber>383704085223936932993017503523219481568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nikolaeva_E</dc:creator>
  <cp:keywords/>
  <dc:description/>
  <cp:lastModifiedBy>nikolaeva_E</cp:lastModifiedBy>
  <cp:revision>2</cp:revision>
  <dcterms:created xsi:type="dcterms:W3CDTF">2020-09-22T11:52:00Z</dcterms:created>
  <dcterms:modified xsi:type="dcterms:W3CDTF">2020-09-22T11:52:00Z</dcterms:modified>
</cp:coreProperties>
</file>